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0CA" w:rsidRDefault="003140CA" w:rsidP="003140CA">
      <w:pPr>
        <w:pStyle w:val="1"/>
        <w:jc w:val="center"/>
      </w:pPr>
      <w:bookmarkStart w:id="0" w:name="_GoBack"/>
      <w:bookmarkEnd w:id="0"/>
      <w:r>
        <w:t>Application form</w:t>
      </w:r>
    </w:p>
    <w:p w:rsidR="003140CA" w:rsidRDefault="003140CA" w:rsidP="003140CA">
      <w:r>
        <w:t>Please fill in the application in electronic form, indicating the information in the appropriate fields.</w:t>
      </w:r>
    </w:p>
    <w:p w:rsidR="005B392F" w:rsidRDefault="00862C1E">
      <w:pPr>
        <w:pStyle w:val="2"/>
      </w:pPr>
      <w:r>
        <w:t>Company Info: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98"/>
      </w:tblGrid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Full name of Company</w:t>
            </w:r>
          </w:p>
        </w:tc>
        <w:sdt>
          <w:sdtPr>
            <w:rPr>
              <w:lang w:val="ru-RU"/>
            </w:rPr>
            <w:id w:val="1165979735"/>
            <w:lock w:val="sdtLocked"/>
            <w:placeholder>
              <w:docPart w:val="2C34FCE2A8B54E79AB1BA25D2E3356A0"/>
            </w:placeholder>
            <w:showingPlcHdr/>
            <w:dataBinding w:prefixMappings="xmlns:ns0='urn:applicationForm' " w:xpath="/ns0:applicationForm[1]/ns0:company[1]/ns0:fullName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pPr>
                  <w:pStyle w:val="2"/>
                  <w:outlineLvl w:val="1"/>
                </w:pPr>
                <w:r>
                  <w:rPr>
                    <w:rStyle w:val="ab"/>
                  </w:rPr>
                  <w:t>Enter your company's full name.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Short name of Company</w:t>
            </w:r>
          </w:p>
        </w:tc>
        <w:sdt>
          <w:sdtPr>
            <w:rPr>
              <w:lang w:val="ru-RU"/>
            </w:rPr>
            <w:id w:val="-745037927"/>
            <w:lock w:val="sdtLocked"/>
            <w:placeholder>
              <w:docPart w:val="94E72D0308C94CB7B7B639C49F7D0FC8"/>
            </w:placeholder>
            <w:showingPlcHdr/>
            <w:dataBinding w:prefixMappings="xmlns:ns0='urn:applicationForm' " w:xpath="/ns0:applicationForm[1]/ns0:company[1]/ns0:shortName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pPr>
                  <w:pStyle w:val="2"/>
                  <w:outlineLvl w:val="1"/>
                </w:pPr>
                <w:r>
                  <w:rPr>
                    <w:rStyle w:val="ab"/>
                  </w:rPr>
                  <w:t>Enter your company's short name.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Place of incorporation</w:t>
            </w:r>
          </w:p>
        </w:tc>
        <w:sdt>
          <w:sdtPr>
            <w:id w:val="-2055693682"/>
            <w:lock w:val="sdtLocked"/>
            <w:placeholder>
              <w:docPart w:val="4852B929C80D403C9AF9F92FFB058223"/>
            </w:placeholder>
            <w:showingPlcHdr/>
            <w:dataBinding w:prefixMappings="xmlns:ns0='urn:applicationForm' " w:xpath="/ns0:applicationForm[1]/ns0:company[1]/ns0:regAddress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pPr>
                  <w:pStyle w:val="2"/>
                  <w:outlineLvl w:val="1"/>
                </w:pPr>
                <w:r>
                  <w:rPr>
                    <w:rStyle w:val="ab"/>
                  </w:rPr>
                  <w:t>Type your company's address.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Mailing address</w:t>
            </w:r>
          </w:p>
        </w:tc>
        <w:sdt>
          <w:sdtPr>
            <w:rPr>
              <w:lang w:val="ru-RU"/>
            </w:rPr>
            <w:id w:val="-1757120195"/>
            <w:lock w:val="sdtLocked"/>
            <w:placeholder>
              <w:docPart w:val="1A578F5EADB543A4B3248284B71D366F"/>
            </w:placeholder>
            <w:showingPlcHdr/>
            <w:dataBinding w:prefixMappings="xmlns:ns0='urn:applicationForm' " w:xpath="/ns0:applicationForm[1]/ns0:company[1]/ns0:mailAddress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pPr>
                  <w:pStyle w:val="2"/>
                  <w:outlineLvl w:val="1"/>
                </w:pPr>
                <w:r>
                  <w:rPr>
                    <w:rStyle w:val="ab"/>
                  </w:rPr>
                  <w:t>Enter the address for letters.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E-mail address</w:t>
            </w:r>
          </w:p>
        </w:tc>
        <w:sdt>
          <w:sdtPr>
            <w:rPr>
              <w:lang w:val="ru-RU"/>
            </w:rPr>
            <w:id w:val="2046327249"/>
            <w:placeholder>
              <w:docPart w:val="47E0CBC292A34FE78AA6D5DC148D3832"/>
            </w:placeholder>
            <w:showingPlcHdr/>
            <w:dataBinding w:prefixMappings="xmlns:ns0='urn:applicationForm' " w:xpath="/ns0:applicationForm[1]/ns0:company[1]/ns0:email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pPr>
                  <w:pStyle w:val="2"/>
                  <w:outlineLvl w:val="1"/>
                </w:pPr>
                <w:r>
                  <w:rPr>
                    <w:rStyle w:val="ab"/>
                  </w:rPr>
                  <w:t>Enter your Email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Company website</w:t>
            </w:r>
          </w:p>
        </w:tc>
        <w:sdt>
          <w:sdtPr>
            <w:rPr>
              <w:lang w:val="ru-RU"/>
            </w:rPr>
            <w:id w:val="2016112967"/>
            <w:lock w:val="sdtLocked"/>
            <w:placeholder>
              <w:docPart w:val="834716D219484892A0D4341BDC85E511"/>
            </w:placeholder>
            <w:showingPlcHdr/>
            <w:dataBinding w:prefixMappings="xmlns:ns0='urn:applicationForm' " w:xpath="/ns0:applicationForm[1]/ns0:company[1]/ns0:url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pPr>
                  <w:pStyle w:val="2"/>
                  <w:outlineLvl w:val="1"/>
                </w:pPr>
                <w:r>
                  <w:rPr>
                    <w:rStyle w:val="ab"/>
                  </w:rPr>
                  <w:t>Enter the address of the site.</w:t>
                </w:r>
              </w:p>
            </w:tc>
          </w:sdtContent>
        </w:sdt>
      </w:tr>
    </w:tbl>
    <w:p w:rsidR="005B392F" w:rsidRDefault="00862C1E">
      <w:pPr>
        <w:pStyle w:val="2"/>
      </w:pPr>
      <w:r>
        <w:t>Information about the head: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98"/>
      </w:tblGrid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Position</w:t>
            </w:r>
          </w:p>
        </w:tc>
        <w:sdt>
          <w:sdtPr>
            <w:rPr>
              <w:lang w:val="ru-RU"/>
            </w:rPr>
            <w:id w:val="-2072881677"/>
            <w:lock w:val="sdtLocked"/>
            <w:placeholder>
              <w:docPart w:val="093F1446BBA54DD7ADAF83B4530290F7"/>
            </w:placeholder>
            <w:showingPlcHdr/>
            <w:dataBinding w:prefixMappings="xmlns:ns0='urn:applicationForm' " w:xpath="/ns0:applicationForm[1]/ns0:ceo[1]/ns0:title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Enter the position.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Full Name</w:t>
            </w:r>
          </w:p>
        </w:tc>
        <w:sdt>
          <w:sdtPr>
            <w:rPr>
              <w:lang w:val="ru-RU"/>
            </w:rPr>
            <w:id w:val="1530612118"/>
            <w:lock w:val="sdtLocked"/>
            <w:placeholder>
              <w:docPart w:val="439C2DAB2849405E9B2859DFD16D6E4F"/>
            </w:placeholder>
            <w:showingPlcHdr/>
            <w:dataBinding w:prefixMappings="xmlns:ns0='urn:applicationForm' " w:xpath="/ns0:applicationForm[1]/ns0:ceo[1]/ns0:fullName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Enter your full name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Phone number</w:t>
            </w:r>
          </w:p>
        </w:tc>
        <w:sdt>
          <w:sdtPr>
            <w:rPr>
              <w:lang w:val="ru-RU"/>
            </w:rPr>
            <w:id w:val="-1739014961"/>
            <w:lock w:val="sdtLocked"/>
            <w:placeholder>
              <w:docPart w:val="0D427B5E07164B4BB3311C6CDED4F12D"/>
            </w:placeholder>
            <w:showingPlcHdr/>
            <w:dataBinding w:prefixMappings="xmlns:ns0='urn:applicationForm' " w:xpath="/ns0:applicationForm[1]/ns0:ceo[1]/ns0:phone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Enter phone number.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E-mail address</w:t>
            </w:r>
          </w:p>
        </w:tc>
        <w:sdt>
          <w:sdtPr>
            <w:rPr>
              <w:lang w:val="ru-RU"/>
            </w:rPr>
            <w:id w:val="-1403138060"/>
            <w:lock w:val="sdtLocked"/>
            <w:placeholder>
              <w:docPart w:val="521BD0871A334554AD08746B829438E1"/>
            </w:placeholder>
            <w:showingPlcHdr/>
            <w:dataBinding w:prefixMappings="xmlns:ns0='urn:applicationForm' " w:xpath="/ns0:applicationForm[1]/ns0:ceo[1]/ns0:email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Enter your Email</w:t>
                </w:r>
              </w:p>
            </w:tc>
          </w:sdtContent>
        </w:sdt>
      </w:tr>
    </w:tbl>
    <w:p w:rsidR="005B392F" w:rsidRDefault="00862C1E">
      <w:pPr>
        <w:pStyle w:val="2"/>
      </w:pPr>
      <w:r>
        <w:t>Contact person:</w:t>
      </w:r>
    </w:p>
    <w:tbl>
      <w:tblPr>
        <w:tblStyle w:val="a3"/>
        <w:tblW w:w="9682" w:type="dxa"/>
        <w:tblLook w:val="04A0" w:firstRow="1" w:lastRow="0" w:firstColumn="1" w:lastColumn="0" w:noHBand="0" w:noVBand="1"/>
      </w:tblPr>
      <w:tblGrid>
        <w:gridCol w:w="3681"/>
        <w:gridCol w:w="6001"/>
      </w:tblGrid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Position</w:t>
            </w:r>
          </w:p>
        </w:tc>
        <w:sdt>
          <w:sdtPr>
            <w:rPr>
              <w:lang w:val="ru-RU"/>
            </w:rPr>
            <w:id w:val="-22253633"/>
            <w:lock w:val="sdtLocked"/>
            <w:placeholder>
              <w:docPart w:val="8601612765794D94A00F4BE9E1001D40"/>
            </w:placeholder>
            <w:showingPlcHdr/>
            <w:dataBinding w:prefixMappings="xmlns:ns0='urn:applicationForm' " w:xpath="/ns0:applicationForm[1]/ns0:contacts[1]/ns0:title[1]" w:storeItemID="{7874AEB3-93D8-49C1-8D5B-BAC7B7AB86D4}"/>
            <w:text/>
          </w:sdtPr>
          <w:sdtEndPr/>
          <w:sdtContent>
            <w:tc>
              <w:tcPr>
                <w:tcW w:w="6001" w:type="dxa"/>
              </w:tcPr>
              <w:p w:rsidR="005B392F" w:rsidRDefault="00862C1E">
                <w:r>
                  <w:rPr>
                    <w:rStyle w:val="ab"/>
                  </w:rPr>
                  <w:t>Enter the position.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Full Name</w:t>
            </w:r>
          </w:p>
        </w:tc>
        <w:sdt>
          <w:sdtPr>
            <w:rPr>
              <w:lang w:val="ru-RU"/>
            </w:rPr>
            <w:id w:val="1067459743"/>
            <w:lock w:val="sdtLocked"/>
            <w:placeholder>
              <w:docPart w:val="872AF1939D8946BE8ECE8FFE747BF676"/>
            </w:placeholder>
            <w:showingPlcHdr/>
            <w:dataBinding w:prefixMappings="xmlns:ns0='urn:applicationForm' " w:xpath="/ns0:applicationForm[1]/ns0:contacts[1]/ns0:fullName[1]" w:storeItemID="{7874AEB3-93D8-49C1-8D5B-BAC7B7AB86D4}"/>
            <w:text/>
          </w:sdtPr>
          <w:sdtEndPr/>
          <w:sdtContent>
            <w:tc>
              <w:tcPr>
                <w:tcW w:w="6001" w:type="dxa"/>
              </w:tcPr>
              <w:p w:rsidR="005B392F" w:rsidRDefault="00862C1E">
                <w:r>
                  <w:rPr>
                    <w:rStyle w:val="ab"/>
                  </w:rPr>
                  <w:t>Enter your full name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Phone number</w:t>
            </w:r>
          </w:p>
        </w:tc>
        <w:sdt>
          <w:sdtPr>
            <w:rPr>
              <w:lang w:val="ru-RU"/>
            </w:rPr>
            <w:id w:val="1062756494"/>
            <w:lock w:val="sdtLocked"/>
            <w:placeholder>
              <w:docPart w:val="745948B235D24A90BA584AD0B0F261DF"/>
            </w:placeholder>
            <w:showingPlcHdr/>
            <w:dataBinding w:prefixMappings="xmlns:ns0='urn:applicationForm' " w:xpath="/ns0:applicationForm[1]/ns0:contacts[1]/ns0:phone[1]" w:storeItemID="{7874AEB3-93D8-49C1-8D5B-BAC7B7AB86D4}"/>
            <w:text/>
          </w:sdtPr>
          <w:sdtEndPr/>
          <w:sdtContent>
            <w:tc>
              <w:tcPr>
                <w:tcW w:w="6001" w:type="dxa"/>
              </w:tcPr>
              <w:p w:rsidR="005B392F" w:rsidRDefault="00862C1E">
                <w:r>
                  <w:rPr>
                    <w:rStyle w:val="ab"/>
                  </w:rPr>
                  <w:t>Enter phone number.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E-mail address</w:t>
            </w:r>
          </w:p>
        </w:tc>
        <w:sdt>
          <w:sdtPr>
            <w:rPr>
              <w:lang w:val="ru-RU"/>
            </w:rPr>
            <w:id w:val="1998683114"/>
            <w:lock w:val="sdtLocked"/>
            <w:placeholder>
              <w:docPart w:val="46DCB4913EA347CFBA182B593D92219C"/>
            </w:placeholder>
            <w:showingPlcHdr/>
            <w:dataBinding w:prefixMappings="xmlns:ns0='urn:applicationForm' " w:xpath="/ns0:applicationForm[1]/ns0:contacts[1]/ns0:email[1]" w:storeItemID="{7874AEB3-93D8-49C1-8D5B-BAC7B7AB86D4}"/>
            <w:text/>
          </w:sdtPr>
          <w:sdtEndPr/>
          <w:sdtContent>
            <w:tc>
              <w:tcPr>
                <w:tcW w:w="6001" w:type="dxa"/>
              </w:tcPr>
              <w:p w:rsidR="005B392F" w:rsidRDefault="00862C1E">
                <w:r>
                  <w:rPr>
                    <w:rStyle w:val="ab"/>
                  </w:rPr>
                  <w:t>Enter your Email</w:t>
                </w:r>
              </w:p>
            </w:tc>
          </w:sdtContent>
        </w:sdt>
      </w:tr>
    </w:tbl>
    <w:p w:rsidR="005B392F" w:rsidRDefault="00862C1E">
      <w:pPr>
        <w:pStyle w:val="2"/>
      </w:pPr>
      <w:r>
        <w:t>Company Data: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98"/>
      </w:tblGrid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Taxpayer Identification Number (INN)</w:t>
            </w:r>
          </w:p>
        </w:tc>
        <w:sdt>
          <w:sdtPr>
            <w:rPr>
              <w:lang w:val="ru-RU"/>
            </w:rPr>
            <w:id w:val="2089646861"/>
            <w:lock w:val="sdtLocked"/>
            <w:placeholder>
              <w:docPart w:val="F9F61CC168024BE380EF4CE84E9BEB8C"/>
            </w:placeholder>
            <w:showingPlcHdr/>
            <w:dataBinding w:prefixMappings="xmlns:ns0='urn:applicationForm' " w:xpath="/ns0:applicationForm[1]/ns0:details[1]/ns0:INN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Enter the INN (10 digits).</w:t>
                </w:r>
              </w:p>
            </w:tc>
          </w:sdtContent>
        </w:sdt>
      </w:tr>
      <w:tr w:rsidR="00C64415">
        <w:tc>
          <w:tcPr>
            <w:tcW w:w="3681" w:type="dxa"/>
          </w:tcPr>
          <w:p w:rsidR="00C64415" w:rsidRDefault="00C64415">
            <w:pPr>
              <w:pStyle w:val="3"/>
              <w:outlineLvl w:val="2"/>
            </w:pPr>
            <w:r>
              <w:t>Tax Payment Reason (KPP)</w:t>
            </w:r>
          </w:p>
        </w:tc>
        <w:sdt>
          <w:sdtPr>
            <w:rPr>
              <w:lang w:val="ru-RU"/>
            </w:rPr>
            <w:id w:val="-2007052632"/>
            <w:lock w:val="sdtLocked"/>
            <w:placeholder>
              <w:docPart w:val="70E5BCEAD86A485A84C9572A6F7C0319"/>
            </w:placeholder>
            <w:showingPlcHdr/>
            <w:dataBinding w:prefixMappings="xmlns:ns0='urn:applicationForm' " w:xpath="/ns0:applicationForm[1]/ns0:details[1]/ns0:KPP[1]" w:storeItemID="{7874AEB3-93D8-49C1-8D5B-BAC7B7AB86D4}"/>
            <w:text/>
          </w:sdtPr>
          <w:sdtContent>
            <w:tc>
              <w:tcPr>
                <w:tcW w:w="5998" w:type="dxa"/>
              </w:tcPr>
              <w:p w:rsidR="00C64415" w:rsidRPr="00C64415" w:rsidRDefault="00C64415">
                <w:pPr>
                  <w:rPr>
                    <w:lang w:val="en-US"/>
                  </w:rPr>
                </w:pPr>
                <w:r>
                  <w:rPr>
                    <w:rStyle w:val="ab"/>
                  </w:rPr>
                  <w:t>Enter the KPP (9 digits)</w:t>
                </w:r>
                <w:r w:rsidRPr="00DB49D5">
                  <w:rPr>
                    <w:rStyle w:val="ab"/>
                  </w:rPr>
                  <w:t>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Staff number</w:t>
            </w:r>
          </w:p>
        </w:tc>
        <w:sdt>
          <w:sdtPr>
            <w:rPr>
              <w:lang w:val="ru-RU"/>
            </w:rPr>
            <w:id w:val="-31960936"/>
            <w:lock w:val="sdtLocked"/>
            <w:placeholder>
              <w:docPart w:val="AEB72486A01C46E980599C2C8D62D1B3"/>
            </w:placeholder>
            <w:showingPlcHdr/>
            <w:dataBinding w:prefixMappings="xmlns:ns0='urn:applicationForm' " w:xpath="/ns0:applicationForm[1]/ns0:details[1]/ns0:headCount[1]" w:storeItemID="{7874AEB3-93D8-49C1-8D5B-BAC7B7AB86D4}"/>
            <w:dropDownList w:lastValue="">
              <w:listItem w:value="Select the number of your employees."/>
              <w:listItem w:displayText="1-10" w:value="1-10"/>
              <w:listItem w:displayText="11-50" w:value="11-50"/>
              <w:listItem w:displayText="51-100" w:value="51-100"/>
              <w:listItem w:displayText="101-500" w:value="101-500"/>
              <w:listItem w:displayText="501-1000" w:value="501-1000"/>
              <w:listItem w:displayText="1001-5000" w:value="1001-5000"/>
              <w:listItem w:displayText="5001 and more" w:value="5001 and more"/>
            </w:dropDownList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Select the number of your employees.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Date of establishment</w:t>
            </w:r>
          </w:p>
        </w:tc>
        <w:sdt>
          <w:sdtPr>
            <w:rPr>
              <w:lang w:val="ru-RU"/>
            </w:rPr>
            <w:id w:val="1966536555"/>
            <w:lock w:val="sdtLocked"/>
            <w:placeholder>
              <w:docPart w:val="B3676C4BB8B3458EA1FD4AF696276B78"/>
            </w:placeholder>
            <w:showingPlcHdr/>
            <w:dataBinding w:prefixMappings="xmlns:ns0='urn:applicationForm' " w:xpath="/ns0:applicationForm[1]/ns0:details[1]/ns0:regDate[1]" w:storeItemID="{7874AEB3-93D8-49C1-8D5B-BAC7B7AB86D4}"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Choose the date.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Business Description</w:t>
            </w:r>
          </w:p>
        </w:tc>
        <w:sdt>
          <w:sdtPr>
            <w:rPr>
              <w:lang w:val="ru-RU"/>
            </w:rPr>
            <w:id w:val="315920372"/>
            <w:lock w:val="sdtLocked"/>
            <w:placeholder>
              <w:docPart w:val="ACA21E17CED041488AF2B24A794714C9"/>
            </w:placeholder>
            <w:showingPlcHdr/>
            <w:dataBinding w:prefixMappings="xmlns:ns0='urn:applicationForm' " w:xpath="/ns0:applicationForm[1]/ns0:details[1]/ns0:description[1]" w:storeItemID="{7874AEB3-93D8-49C1-8D5B-BAC7B7AB86D4}"/>
            <w:text w:multiLine="1"/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Enter description.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Keywords</w:t>
            </w:r>
          </w:p>
        </w:tc>
        <w:sdt>
          <w:sdtPr>
            <w:rPr>
              <w:lang w:val="ru-RU"/>
            </w:rPr>
            <w:id w:val="-317501808"/>
            <w:lock w:val="sdtLocked"/>
            <w:placeholder>
              <w:docPart w:val="BBFD9FAE58624DC0BCE0FD793A936059"/>
            </w:placeholder>
            <w:showingPlcHdr/>
            <w:dataBinding w:prefixMappings="xmlns:ns0='urn:applicationForm' " w:xpath="/ns0:applicationForm[1]/ns0:details[1]/ns0:keywords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Please enter keywords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Main branches and representative offices</w:t>
            </w:r>
          </w:p>
        </w:tc>
        <w:sdt>
          <w:sdtPr>
            <w:rPr>
              <w:lang w:val="ru-RU"/>
            </w:rPr>
            <w:id w:val="157966639"/>
            <w:lock w:val="sdtLocked"/>
            <w:placeholder>
              <w:docPart w:val="383116DB3D204B0A964BDD5C21F8831A"/>
            </w:placeholder>
            <w:showingPlcHdr/>
            <w:dataBinding w:prefixMappings="xmlns:ns0='urn:applicationForm' " w:xpath="/ns0:applicationForm[1]/ns0:details[1]/ns0:subdevision[1]" w:storeItemID="{7874AEB3-93D8-49C1-8D5B-BAC7B7AB86D4}"/>
            <w:text w:multiLine="1"/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A place to enter text.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Main Distributors</w:t>
            </w:r>
          </w:p>
        </w:tc>
        <w:sdt>
          <w:sdtPr>
            <w:rPr>
              <w:lang w:val="ru-RU"/>
            </w:rPr>
            <w:id w:val="377834061"/>
            <w:lock w:val="sdtLocked"/>
            <w:placeholder>
              <w:docPart w:val="FEB0F3D0CAF344DDA3D65A3BB7DC3F17"/>
            </w:placeholder>
            <w:showingPlcHdr/>
            <w:dataBinding w:prefixMappings="xmlns:ns0='urn:applicationForm' " w:xpath="/ns0:applicationForm[1]/ns0:details[1]/ns0:distributors[1]" w:storeItemID="{7874AEB3-93D8-49C1-8D5B-BAC7B7AB86D4}"/>
            <w:text w:multiLine="1"/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A place to enter text.</w:t>
                </w:r>
              </w:p>
            </w:tc>
          </w:sdtContent>
        </w:sdt>
      </w:tr>
      <w:tr w:rsidR="005B392F">
        <w:tc>
          <w:tcPr>
            <w:tcW w:w="3681" w:type="dxa"/>
          </w:tcPr>
          <w:p w:rsidR="005B392F" w:rsidRDefault="00862C1E">
            <w:pPr>
              <w:pStyle w:val="3"/>
              <w:outlineLvl w:val="2"/>
            </w:pPr>
            <w:r>
              <w:t>Designated bank</w:t>
            </w:r>
          </w:p>
        </w:tc>
        <w:sdt>
          <w:sdtPr>
            <w:rPr>
              <w:lang w:val="ru-RU"/>
            </w:rPr>
            <w:id w:val="-1231920916"/>
            <w:lock w:val="sdtLocked"/>
            <w:placeholder>
              <w:docPart w:val="21423B20B595435087047D80634714E5"/>
            </w:placeholder>
            <w:showingPlcHdr/>
            <w:dataBinding w:prefixMappings="xmlns:ns0='urn:applicationForm' " w:xpath="/ns0:applicationForm[1]/ns0:details[1]/ns0:bank[1]" w:storeItemID="{7874AEB3-93D8-49C1-8D5B-BAC7B7AB86D4}"/>
            <w:text w:multiLine="1"/>
          </w:sdtPr>
          <w:sdtEndPr/>
          <w:sdtContent>
            <w:tc>
              <w:tcPr>
                <w:tcW w:w="5998" w:type="dxa"/>
              </w:tcPr>
              <w:p w:rsidR="005B392F" w:rsidRDefault="00862C1E">
                <w:r>
                  <w:rPr>
                    <w:rStyle w:val="ab"/>
                  </w:rPr>
                  <w:t>A place to enter text.</w:t>
                </w:r>
              </w:p>
            </w:tc>
          </w:sdtContent>
        </w:sdt>
      </w:tr>
    </w:tbl>
    <w:p w:rsidR="005B392F" w:rsidRDefault="003140CA">
      <w:pPr>
        <w:pStyle w:val="2"/>
      </w:pPr>
      <w:r>
        <w:t>Company logo</w:t>
      </w:r>
      <w:r w:rsidR="00862C1E">
        <w:t>:</w:t>
      </w:r>
    </w:p>
    <w:sdt>
      <w:sdtPr>
        <w:rPr>
          <w:lang w:val="ru-RU"/>
        </w:rPr>
        <w:alias w:val="Выберите графический файл"/>
        <w:tag w:val="Выберите графический файл"/>
        <w:id w:val="-548154101"/>
        <w:lock w:val="sdtLocked"/>
        <w:showingPlcHdr/>
        <w:dataBinding w:prefixMappings="xmlns:ns0='urn:applicationForm' " w:xpath="/ns0:applicationForm[1]/ns0:details[1]/ns0:logo[1]" w:storeItemID="{7874AEB3-93D8-49C1-8D5B-BAC7B7AB86D4}"/>
        <w:picture/>
      </w:sdtPr>
      <w:sdtEndPr/>
      <w:sdtContent>
        <w:p w:rsidR="005B392F" w:rsidRDefault="00862C1E">
          <w:r>
            <w:rPr>
              <w:noProof/>
              <w:lang w:val="ru-RU" w:eastAsia="ru-RU"/>
            </w:rPr>
            <w:drawing>
              <wp:inline distT="0" distB="0" distL="0" distR="0">
                <wp:extent cx="1524000" cy="1524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5B392F" w:rsidSect="003140CA">
      <w:pgSz w:w="12240" w:h="15840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TzGjfTJ6efyO+mQfakS9BdSHhvR37shd7DtYzfyTXkqU81SnEt6KE4u10tzI1X9xb8db/cgZBngLJSckaQaNQ==" w:salt="TDNb/TOWmMzJLDg3JwsLq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3A"/>
    <w:rsid w:val="00115A91"/>
    <w:rsid w:val="003140CA"/>
    <w:rsid w:val="003414DF"/>
    <w:rsid w:val="00395585"/>
    <w:rsid w:val="00417FB4"/>
    <w:rsid w:val="004407A9"/>
    <w:rsid w:val="004C6080"/>
    <w:rsid w:val="004E5FFA"/>
    <w:rsid w:val="005B392F"/>
    <w:rsid w:val="005C353A"/>
    <w:rsid w:val="00691130"/>
    <w:rsid w:val="00750159"/>
    <w:rsid w:val="00757881"/>
    <w:rsid w:val="00776687"/>
    <w:rsid w:val="0079226F"/>
    <w:rsid w:val="00862C1E"/>
    <w:rsid w:val="00A16922"/>
    <w:rsid w:val="00A25C49"/>
    <w:rsid w:val="00A54F6C"/>
    <w:rsid w:val="00A72A7C"/>
    <w:rsid w:val="00A81CC6"/>
    <w:rsid w:val="00C64415"/>
    <w:rsid w:val="00CB1E99"/>
    <w:rsid w:val="00CC397A"/>
    <w:rsid w:val="00C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1851"/>
  <w15:docId w15:val="{5AD18C29-4377-4EA7-99B3-EE4753AF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9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3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3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C3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CC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C39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C39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C39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397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C39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C397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3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397A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CC39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34FCE2A8B54E79AB1BA25D2E335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82203-14A6-4281-9F6C-DD0DC08D9AC7}"/>
      </w:docPartPr>
      <w:docPartBody>
        <w:p w:rsidR="0015103F" w:rsidRDefault="00021C88" w:rsidP="00021C88">
          <w:pPr>
            <w:pStyle w:val="2C34FCE2A8B54E79AB1BA25D2E3356A012"/>
          </w:pPr>
          <w:r>
            <w:rPr>
              <w:rStyle w:val="a3"/>
            </w:rPr>
            <w:t>Enter your company's full name.</w:t>
          </w:r>
        </w:p>
      </w:docPartBody>
    </w:docPart>
    <w:docPart>
      <w:docPartPr>
        <w:name w:val="94E72D0308C94CB7B7B639C49F7D0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548A5-7C27-4EFB-8592-99212D37963F}"/>
      </w:docPartPr>
      <w:docPartBody>
        <w:p w:rsidR="0015103F" w:rsidRDefault="00021C88" w:rsidP="00021C88">
          <w:pPr>
            <w:pStyle w:val="94E72D0308C94CB7B7B639C49F7D0FC810"/>
          </w:pPr>
          <w:r>
            <w:rPr>
              <w:rStyle w:val="a3"/>
            </w:rPr>
            <w:t>Enter your company's short name.</w:t>
          </w:r>
        </w:p>
      </w:docPartBody>
    </w:docPart>
    <w:docPart>
      <w:docPartPr>
        <w:name w:val="4852B929C80D403C9AF9F92FFB058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C0A84-4434-4DDB-8EA0-B87DA458AB93}"/>
      </w:docPartPr>
      <w:docPartBody>
        <w:p w:rsidR="0015103F" w:rsidRDefault="00021C88" w:rsidP="00021C88">
          <w:pPr>
            <w:pStyle w:val="4852B929C80D403C9AF9F92FFB0582237"/>
          </w:pPr>
          <w:r>
            <w:rPr>
              <w:rStyle w:val="a3"/>
            </w:rPr>
            <w:t>Type your company's address.</w:t>
          </w:r>
        </w:p>
      </w:docPartBody>
    </w:docPart>
    <w:docPart>
      <w:docPartPr>
        <w:name w:val="834716D219484892A0D4341BDC85E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67121-88C4-4AB9-A5D3-8F6FC8977F4A}"/>
      </w:docPartPr>
      <w:docPartBody>
        <w:p w:rsidR="0015103F" w:rsidRDefault="00021C88" w:rsidP="00021C88">
          <w:pPr>
            <w:pStyle w:val="834716D219484892A0D4341BDC85E5117"/>
          </w:pPr>
          <w:r>
            <w:rPr>
              <w:rStyle w:val="a3"/>
            </w:rPr>
            <w:t>Enter the address of the site.</w:t>
          </w:r>
        </w:p>
      </w:docPartBody>
    </w:docPart>
    <w:docPart>
      <w:docPartPr>
        <w:name w:val="093F1446BBA54DD7ADAF83B453029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7D84F-EBE2-4B1C-91F8-4A49E2A34710}"/>
      </w:docPartPr>
      <w:docPartBody>
        <w:p w:rsidR="0015103F" w:rsidRDefault="00021C88" w:rsidP="00021C88">
          <w:pPr>
            <w:pStyle w:val="093F1446BBA54DD7ADAF83B4530290F76"/>
          </w:pPr>
          <w:r>
            <w:rPr>
              <w:rStyle w:val="a3"/>
            </w:rPr>
            <w:t>Enter the position.</w:t>
          </w:r>
        </w:p>
      </w:docPartBody>
    </w:docPart>
    <w:docPart>
      <w:docPartPr>
        <w:name w:val="439C2DAB2849405E9B2859DFD16D6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33E65-9951-480F-95EF-E90A4B35E70F}"/>
      </w:docPartPr>
      <w:docPartBody>
        <w:p w:rsidR="0015103F" w:rsidRDefault="00021C88" w:rsidP="00021C88">
          <w:pPr>
            <w:pStyle w:val="439C2DAB2849405E9B2859DFD16D6E4F6"/>
          </w:pPr>
          <w:r>
            <w:rPr>
              <w:rStyle w:val="a3"/>
            </w:rPr>
            <w:t>Enter your full name</w:t>
          </w:r>
        </w:p>
      </w:docPartBody>
    </w:docPart>
    <w:docPart>
      <w:docPartPr>
        <w:name w:val="0D427B5E07164B4BB3311C6CDED4F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14D3A-F2E5-4D66-9BFD-5DCEE23C44B5}"/>
      </w:docPartPr>
      <w:docPartBody>
        <w:p w:rsidR="0015103F" w:rsidRDefault="00021C88" w:rsidP="00021C88">
          <w:pPr>
            <w:pStyle w:val="0D427B5E07164B4BB3311C6CDED4F12D6"/>
          </w:pPr>
          <w:r>
            <w:rPr>
              <w:rStyle w:val="a3"/>
            </w:rPr>
            <w:t>Enter phone number.</w:t>
          </w:r>
        </w:p>
      </w:docPartBody>
    </w:docPart>
    <w:docPart>
      <w:docPartPr>
        <w:name w:val="521BD0871A334554AD08746B82943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82F7-66A5-42FD-BF77-E366198B591E}"/>
      </w:docPartPr>
      <w:docPartBody>
        <w:p w:rsidR="0015103F" w:rsidRDefault="00021C88" w:rsidP="00021C88">
          <w:pPr>
            <w:pStyle w:val="521BD0871A334554AD08746B829438E16"/>
          </w:pPr>
          <w:r>
            <w:rPr>
              <w:rStyle w:val="a3"/>
            </w:rPr>
            <w:t>Enter your Email</w:t>
          </w:r>
        </w:p>
      </w:docPartBody>
    </w:docPart>
    <w:docPart>
      <w:docPartPr>
        <w:name w:val="F9F61CC168024BE380EF4CE84E9BEB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B4016-2A02-442B-BBD5-591561ED8954}"/>
      </w:docPartPr>
      <w:docPartBody>
        <w:p w:rsidR="0015103F" w:rsidRDefault="00021C88" w:rsidP="00021C88">
          <w:pPr>
            <w:pStyle w:val="F9F61CC168024BE380EF4CE84E9BEB8C5"/>
          </w:pPr>
          <w:r>
            <w:rPr>
              <w:rStyle w:val="a3"/>
            </w:rPr>
            <w:t>Enter the INN (10 digits).</w:t>
          </w:r>
        </w:p>
      </w:docPartBody>
    </w:docPart>
    <w:docPart>
      <w:docPartPr>
        <w:name w:val="AEB72486A01C46E980599C2C8D62D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E30D9-F593-4EAC-8ADE-EBA9098CBD6E}"/>
      </w:docPartPr>
      <w:docPartBody>
        <w:p w:rsidR="0015103F" w:rsidRDefault="00021C88" w:rsidP="00021C88">
          <w:pPr>
            <w:pStyle w:val="AEB72486A01C46E980599C2C8D62D1B35"/>
          </w:pPr>
          <w:r>
            <w:rPr>
              <w:rStyle w:val="a3"/>
            </w:rPr>
            <w:t>Select the number of your employees.</w:t>
          </w:r>
        </w:p>
      </w:docPartBody>
    </w:docPart>
    <w:docPart>
      <w:docPartPr>
        <w:name w:val="B3676C4BB8B3458EA1FD4AF696276B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0623F-4CC9-4628-9E43-47CEF411C709}"/>
      </w:docPartPr>
      <w:docPartBody>
        <w:p w:rsidR="0015103F" w:rsidRDefault="00021C88" w:rsidP="00021C88">
          <w:pPr>
            <w:pStyle w:val="B3676C4BB8B3458EA1FD4AF696276B784"/>
          </w:pPr>
          <w:r>
            <w:rPr>
              <w:rStyle w:val="a3"/>
            </w:rPr>
            <w:t>Choose the date.</w:t>
          </w:r>
        </w:p>
      </w:docPartBody>
    </w:docPart>
    <w:docPart>
      <w:docPartPr>
        <w:name w:val="ACA21E17CED041488AF2B24A79471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C520A-7F4E-4844-BB0E-A100567CF5C9}"/>
      </w:docPartPr>
      <w:docPartBody>
        <w:p w:rsidR="0015103F" w:rsidRDefault="00021C88" w:rsidP="00021C88">
          <w:pPr>
            <w:pStyle w:val="ACA21E17CED041488AF2B24A794714C94"/>
          </w:pPr>
          <w:r>
            <w:rPr>
              <w:rStyle w:val="a3"/>
            </w:rPr>
            <w:t>Enter description.</w:t>
          </w:r>
        </w:p>
      </w:docPartBody>
    </w:docPart>
    <w:docPart>
      <w:docPartPr>
        <w:name w:val="BBFD9FAE58624DC0BCE0FD793A9360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8CEFF-36C5-4A8A-B33F-6C96FCF0BCD9}"/>
      </w:docPartPr>
      <w:docPartBody>
        <w:p w:rsidR="0015103F" w:rsidRDefault="00021C88" w:rsidP="00021C88">
          <w:pPr>
            <w:pStyle w:val="BBFD9FAE58624DC0BCE0FD793A9360594"/>
          </w:pPr>
          <w:r>
            <w:rPr>
              <w:rStyle w:val="a3"/>
            </w:rPr>
            <w:t>Please enter keywords</w:t>
          </w:r>
        </w:p>
      </w:docPartBody>
    </w:docPart>
    <w:docPart>
      <w:docPartPr>
        <w:name w:val="383116DB3D204B0A964BDD5C21F88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B9C65F-2ED9-40A9-8B5C-1DAC45996637}"/>
      </w:docPartPr>
      <w:docPartBody>
        <w:p w:rsidR="0015103F" w:rsidRDefault="00021C88" w:rsidP="00021C88">
          <w:pPr>
            <w:pStyle w:val="383116DB3D204B0A964BDD5C21F8831A4"/>
          </w:pPr>
          <w:r>
            <w:rPr>
              <w:rStyle w:val="a3"/>
            </w:rPr>
            <w:t>A place to enter text.</w:t>
          </w:r>
        </w:p>
      </w:docPartBody>
    </w:docPart>
    <w:docPart>
      <w:docPartPr>
        <w:name w:val="FEB0F3D0CAF344DDA3D65A3BB7DC3F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25718F-8315-4222-87DB-0DCBD5EB4321}"/>
      </w:docPartPr>
      <w:docPartBody>
        <w:p w:rsidR="0015103F" w:rsidRDefault="00021C88" w:rsidP="00021C88">
          <w:pPr>
            <w:pStyle w:val="FEB0F3D0CAF344DDA3D65A3BB7DC3F174"/>
          </w:pPr>
          <w:r>
            <w:rPr>
              <w:rStyle w:val="a3"/>
            </w:rPr>
            <w:t>A place to enter text.</w:t>
          </w:r>
        </w:p>
      </w:docPartBody>
    </w:docPart>
    <w:docPart>
      <w:docPartPr>
        <w:name w:val="21423B20B595435087047D80634714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FF136-699E-4AA1-90D3-1BCCA1874C3D}"/>
      </w:docPartPr>
      <w:docPartBody>
        <w:p w:rsidR="0015103F" w:rsidRDefault="00021C88" w:rsidP="00021C88">
          <w:pPr>
            <w:pStyle w:val="21423B20B595435087047D80634714E54"/>
          </w:pPr>
          <w:r>
            <w:rPr>
              <w:rStyle w:val="a3"/>
            </w:rPr>
            <w:t>A place to enter text.</w:t>
          </w:r>
        </w:p>
      </w:docPartBody>
    </w:docPart>
    <w:docPart>
      <w:docPartPr>
        <w:name w:val="8601612765794D94A00F4BE9E1001D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C2FBC-0809-45E1-A5DE-DC33AA2DB3BC}"/>
      </w:docPartPr>
      <w:docPartBody>
        <w:p w:rsidR="0015103F" w:rsidRDefault="00021C88" w:rsidP="00021C88">
          <w:pPr>
            <w:pStyle w:val="8601612765794D94A00F4BE9E1001D404"/>
          </w:pPr>
          <w:r>
            <w:rPr>
              <w:rStyle w:val="a3"/>
            </w:rPr>
            <w:t>Enter the position.</w:t>
          </w:r>
        </w:p>
      </w:docPartBody>
    </w:docPart>
    <w:docPart>
      <w:docPartPr>
        <w:name w:val="872AF1939D8946BE8ECE8FFE747BF6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7F09DE-8A0D-47F7-B1EE-5F3D8052F107}"/>
      </w:docPartPr>
      <w:docPartBody>
        <w:p w:rsidR="0015103F" w:rsidRDefault="00021C88" w:rsidP="00021C88">
          <w:pPr>
            <w:pStyle w:val="872AF1939D8946BE8ECE8FFE747BF6764"/>
          </w:pPr>
          <w:r>
            <w:rPr>
              <w:rStyle w:val="a3"/>
            </w:rPr>
            <w:t>Enter your full name</w:t>
          </w:r>
        </w:p>
      </w:docPartBody>
    </w:docPart>
    <w:docPart>
      <w:docPartPr>
        <w:name w:val="745948B235D24A90BA584AD0B0F26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7798F-ED71-4398-BF1F-8F5EE11A158C}"/>
      </w:docPartPr>
      <w:docPartBody>
        <w:p w:rsidR="0015103F" w:rsidRDefault="00021C88" w:rsidP="00021C88">
          <w:pPr>
            <w:pStyle w:val="745948B235D24A90BA584AD0B0F261DF4"/>
          </w:pPr>
          <w:r>
            <w:rPr>
              <w:rStyle w:val="a3"/>
            </w:rPr>
            <w:t>Enter phone number.</w:t>
          </w:r>
        </w:p>
      </w:docPartBody>
    </w:docPart>
    <w:docPart>
      <w:docPartPr>
        <w:name w:val="46DCB4913EA347CFBA182B593D9221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702AC-29AA-4038-A984-D9506E97F46D}"/>
      </w:docPartPr>
      <w:docPartBody>
        <w:p w:rsidR="0015103F" w:rsidRDefault="00021C88" w:rsidP="00021C88">
          <w:pPr>
            <w:pStyle w:val="46DCB4913EA347CFBA182B593D92219C4"/>
          </w:pPr>
          <w:r>
            <w:rPr>
              <w:rStyle w:val="a3"/>
            </w:rPr>
            <w:t>Enter your Email</w:t>
          </w:r>
        </w:p>
      </w:docPartBody>
    </w:docPart>
    <w:docPart>
      <w:docPartPr>
        <w:name w:val="1A578F5EADB543A4B3248284B71D3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3F669F-3B75-42CB-B486-C01F5BE9DD75}"/>
      </w:docPartPr>
      <w:docPartBody>
        <w:p w:rsidR="0015103F" w:rsidRDefault="00021C88" w:rsidP="00021C88">
          <w:pPr>
            <w:pStyle w:val="1A578F5EADB543A4B3248284B71D366F1"/>
          </w:pPr>
          <w:r>
            <w:rPr>
              <w:rStyle w:val="a3"/>
            </w:rPr>
            <w:t>Enter the address for letters.</w:t>
          </w:r>
        </w:p>
      </w:docPartBody>
    </w:docPart>
    <w:docPart>
      <w:docPartPr>
        <w:name w:val="47E0CBC292A34FE78AA6D5DC148D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6C62A-922A-4355-8C93-9D75EFDC8F3C}"/>
      </w:docPartPr>
      <w:docPartBody>
        <w:p w:rsidR="0015103F" w:rsidRDefault="00021C88" w:rsidP="00021C88">
          <w:pPr>
            <w:pStyle w:val="47E0CBC292A34FE78AA6D5DC148D38321"/>
          </w:pPr>
          <w:r>
            <w:rPr>
              <w:rStyle w:val="a3"/>
            </w:rPr>
            <w:t>Enter your Email</w:t>
          </w:r>
        </w:p>
      </w:docPartBody>
    </w:docPart>
    <w:docPart>
      <w:docPartPr>
        <w:name w:val="70E5BCEAD86A485A84C9572A6F7C0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81930-FF8E-448F-ADB4-C547758B1D34}"/>
      </w:docPartPr>
      <w:docPartBody>
        <w:p w:rsidR="00000000" w:rsidRDefault="00021C88" w:rsidP="00021C88">
          <w:pPr>
            <w:pStyle w:val="70E5BCEAD86A485A84C9572A6F7C0319"/>
          </w:pPr>
          <w:r>
            <w:rPr>
              <w:rStyle w:val="a3"/>
            </w:rPr>
            <w:t>Enter the KPP (9 digits)</w:t>
          </w:r>
          <w:r w:rsidRPr="00DB49D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1E"/>
    <w:rsid w:val="00021C88"/>
    <w:rsid w:val="000568E9"/>
    <w:rsid w:val="0015103F"/>
    <w:rsid w:val="00174E34"/>
    <w:rsid w:val="001A53AB"/>
    <w:rsid w:val="0042150E"/>
    <w:rsid w:val="00612DA2"/>
    <w:rsid w:val="007849CF"/>
    <w:rsid w:val="0085241E"/>
    <w:rsid w:val="00A46BA6"/>
    <w:rsid w:val="00B2222E"/>
    <w:rsid w:val="00E70FD4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1C88"/>
    <w:rPr>
      <w:color w:val="808080"/>
    </w:rPr>
  </w:style>
  <w:style w:type="paragraph" w:customStyle="1" w:styleId="2C34FCE2A8B54E79AB1BA25D2E3356A0">
    <w:name w:val="2C34FCE2A8B54E79AB1BA25D2E3356A0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2C34FCE2A8B54E79AB1BA25D2E3356A01">
    <w:name w:val="2C34FCE2A8B54E79AB1BA25D2E3356A01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2C34FCE2A8B54E79AB1BA25D2E3356A02">
    <w:name w:val="2C34FCE2A8B54E79AB1BA25D2E3356A02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">
    <w:name w:val="94E72D0308C94CB7B7B639C49F7D0FC8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2C34FCE2A8B54E79AB1BA25D2E3356A03">
    <w:name w:val="2C34FCE2A8B54E79AB1BA25D2E3356A03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1">
    <w:name w:val="94E72D0308C94CB7B7B639C49F7D0FC81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2C34FCE2A8B54E79AB1BA25D2E3356A04">
    <w:name w:val="2C34FCE2A8B54E79AB1BA25D2E3356A04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2">
    <w:name w:val="94E72D0308C94CB7B7B639C49F7D0FC82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3657FA7F723E427AAB9BF064554186AD">
    <w:name w:val="3657FA7F723E427AAB9BF064554186AD"/>
    <w:rsid w:val="0042150E"/>
  </w:style>
  <w:style w:type="paragraph" w:customStyle="1" w:styleId="355AA5DFDA554D1E981CD26825348904">
    <w:name w:val="355AA5DFDA554D1E981CD26825348904"/>
    <w:rsid w:val="0042150E"/>
  </w:style>
  <w:style w:type="paragraph" w:customStyle="1" w:styleId="A98B31F3B078449E9E35A754A8D763D6">
    <w:name w:val="A98B31F3B078449E9E35A754A8D763D6"/>
    <w:rsid w:val="0042150E"/>
  </w:style>
  <w:style w:type="paragraph" w:customStyle="1" w:styleId="2C34FCE2A8B54E79AB1BA25D2E3356A05">
    <w:name w:val="2C34FCE2A8B54E79AB1BA25D2E3356A05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3">
    <w:name w:val="94E72D0308C94CB7B7B639C49F7D0FC83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4852B929C80D403C9AF9F92FFB058223">
    <w:name w:val="4852B929C80D403C9AF9F92FFB058223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B7D4A30A58374AF9B1EBCB1B682D4F26">
    <w:name w:val="B7D4A30A58374AF9B1EBCB1B682D4F26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F772713EFEB14F97979CD8E3AF69591C">
    <w:name w:val="F772713EFEB14F97979CD8E3AF69591C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834716D219484892A0D4341BDC85E511">
    <w:name w:val="834716D219484892A0D4341BDC85E511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BC5AD586605D4656BFC2A8E34B9C3FE5">
    <w:name w:val="BC5AD586605D4656BFC2A8E34B9C3FE5"/>
    <w:rsid w:val="0042150E"/>
  </w:style>
  <w:style w:type="paragraph" w:customStyle="1" w:styleId="F53C419E1BAB45918E217D2DDE1F473C">
    <w:name w:val="F53C419E1BAB45918E217D2DDE1F473C"/>
    <w:rsid w:val="0042150E"/>
  </w:style>
  <w:style w:type="paragraph" w:customStyle="1" w:styleId="F13AE3EC531C42B0986B521A7C91B44E">
    <w:name w:val="F13AE3EC531C42B0986B521A7C91B44E"/>
    <w:rsid w:val="0042150E"/>
  </w:style>
  <w:style w:type="paragraph" w:customStyle="1" w:styleId="24C7B0CDE93341A6A63F21A678F349D9">
    <w:name w:val="24C7B0CDE93341A6A63F21A678F349D9"/>
    <w:rsid w:val="0042150E"/>
  </w:style>
  <w:style w:type="paragraph" w:customStyle="1" w:styleId="1B3E481B78104415935D16C0B0ADCA4B">
    <w:name w:val="1B3E481B78104415935D16C0B0ADCA4B"/>
    <w:rsid w:val="0042150E"/>
  </w:style>
  <w:style w:type="paragraph" w:customStyle="1" w:styleId="BB345FE5E7EA47F09D023314849F04C6">
    <w:name w:val="BB345FE5E7EA47F09D023314849F04C6"/>
    <w:rsid w:val="0042150E"/>
  </w:style>
  <w:style w:type="paragraph" w:customStyle="1" w:styleId="D87F2228EF4D43FC894C3C85B2F7C0EF">
    <w:name w:val="D87F2228EF4D43FC894C3C85B2F7C0EF"/>
    <w:rsid w:val="0042150E"/>
  </w:style>
  <w:style w:type="paragraph" w:customStyle="1" w:styleId="E79E49D0EE2B4C6090CE0D3DA2FE41C1">
    <w:name w:val="E79E49D0EE2B4C6090CE0D3DA2FE41C1"/>
    <w:rsid w:val="00A46B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customStyle="1" w:styleId="2C34FCE2A8B54E79AB1BA25D2E3356A06">
    <w:name w:val="2C34FCE2A8B54E79AB1BA25D2E3356A06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4">
    <w:name w:val="94E72D0308C94CB7B7B639C49F7D0FC84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4852B929C80D403C9AF9F92FFB0582231">
    <w:name w:val="4852B929C80D403C9AF9F92FFB0582231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B7D4A30A58374AF9B1EBCB1B682D4F261">
    <w:name w:val="B7D4A30A58374AF9B1EBCB1B682D4F261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F772713EFEB14F97979CD8E3AF69591C1">
    <w:name w:val="F772713EFEB14F97979CD8E3AF69591C1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834716D219484892A0D4341BDC85E5111">
    <w:name w:val="834716D219484892A0D4341BDC85E5111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093F1446BBA54DD7ADAF83B4530290F7">
    <w:name w:val="093F1446BBA54DD7ADAF83B4530290F7"/>
    <w:rsid w:val="00A46BA6"/>
    <w:rPr>
      <w:rFonts w:eastAsiaTheme="minorHAnsi"/>
      <w:lang w:val="en-GB" w:eastAsia="en-US"/>
    </w:rPr>
  </w:style>
  <w:style w:type="paragraph" w:customStyle="1" w:styleId="439C2DAB2849405E9B2859DFD16D6E4F">
    <w:name w:val="439C2DAB2849405E9B2859DFD16D6E4F"/>
    <w:rsid w:val="00A46BA6"/>
    <w:rPr>
      <w:rFonts w:eastAsiaTheme="minorHAnsi"/>
      <w:lang w:val="en-GB" w:eastAsia="en-US"/>
    </w:rPr>
  </w:style>
  <w:style w:type="paragraph" w:customStyle="1" w:styleId="0D427B5E07164B4BB3311C6CDED4F12D">
    <w:name w:val="0D427B5E07164B4BB3311C6CDED4F12D"/>
    <w:rsid w:val="00A46BA6"/>
    <w:rPr>
      <w:rFonts w:eastAsiaTheme="minorHAnsi"/>
      <w:lang w:val="en-GB" w:eastAsia="en-US"/>
    </w:rPr>
  </w:style>
  <w:style w:type="paragraph" w:customStyle="1" w:styleId="521BD0871A334554AD08746B829438E1">
    <w:name w:val="521BD0871A334554AD08746B829438E1"/>
    <w:rsid w:val="00A46BA6"/>
    <w:rPr>
      <w:rFonts w:eastAsiaTheme="minorHAnsi"/>
      <w:lang w:val="en-GB" w:eastAsia="en-US"/>
    </w:rPr>
  </w:style>
  <w:style w:type="paragraph" w:customStyle="1" w:styleId="8865B76B7DFE432ABBB36E3CB784034E">
    <w:name w:val="8865B76B7DFE432ABBB36E3CB784034E"/>
    <w:rsid w:val="00A46BA6"/>
  </w:style>
  <w:style w:type="paragraph" w:customStyle="1" w:styleId="3099F0A728834F92BEE7FFF9FFE6C0A4">
    <w:name w:val="3099F0A728834F92BEE7FFF9FFE6C0A4"/>
    <w:rsid w:val="00A46BA6"/>
  </w:style>
  <w:style w:type="paragraph" w:customStyle="1" w:styleId="C77D38B4D5304895A80B17F4CAD10CAA">
    <w:name w:val="C77D38B4D5304895A80B17F4CAD10CAA"/>
    <w:rsid w:val="00A46BA6"/>
  </w:style>
  <w:style w:type="paragraph" w:customStyle="1" w:styleId="92B4AB5114684EAB8A0173C74E65757E">
    <w:name w:val="92B4AB5114684EAB8A0173C74E65757E"/>
    <w:rsid w:val="00A46BA6"/>
  </w:style>
  <w:style w:type="paragraph" w:customStyle="1" w:styleId="2C34FCE2A8B54E79AB1BA25D2E3356A07">
    <w:name w:val="2C34FCE2A8B54E79AB1BA25D2E3356A07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5">
    <w:name w:val="94E72D0308C94CB7B7B639C49F7D0FC85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4852B929C80D403C9AF9F92FFB0582232">
    <w:name w:val="4852B929C80D403C9AF9F92FFB0582232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B7D4A30A58374AF9B1EBCB1B682D4F262">
    <w:name w:val="B7D4A30A58374AF9B1EBCB1B682D4F262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F772713EFEB14F97979CD8E3AF69591C2">
    <w:name w:val="F772713EFEB14F97979CD8E3AF69591C2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834716D219484892A0D4341BDC85E5112">
    <w:name w:val="834716D219484892A0D4341BDC85E5112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093F1446BBA54DD7ADAF83B4530290F71">
    <w:name w:val="093F1446BBA54DD7ADAF83B4530290F71"/>
    <w:rsid w:val="00A46BA6"/>
    <w:rPr>
      <w:rFonts w:eastAsiaTheme="minorHAnsi"/>
      <w:lang w:val="en-GB" w:eastAsia="en-US"/>
    </w:rPr>
  </w:style>
  <w:style w:type="paragraph" w:customStyle="1" w:styleId="439C2DAB2849405E9B2859DFD16D6E4F1">
    <w:name w:val="439C2DAB2849405E9B2859DFD16D6E4F1"/>
    <w:rsid w:val="00A46BA6"/>
    <w:rPr>
      <w:rFonts w:eastAsiaTheme="minorHAnsi"/>
      <w:lang w:val="en-GB" w:eastAsia="en-US"/>
    </w:rPr>
  </w:style>
  <w:style w:type="paragraph" w:customStyle="1" w:styleId="0D427B5E07164B4BB3311C6CDED4F12D1">
    <w:name w:val="0D427B5E07164B4BB3311C6CDED4F12D1"/>
    <w:rsid w:val="00A46BA6"/>
    <w:rPr>
      <w:rFonts w:eastAsiaTheme="minorHAnsi"/>
      <w:lang w:val="en-GB" w:eastAsia="en-US"/>
    </w:rPr>
  </w:style>
  <w:style w:type="paragraph" w:customStyle="1" w:styleId="521BD0871A334554AD08746B829438E11">
    <w:name w:val="521BD0871A334554AD08746B829438E11"/>
    <w:rsid w:val="00A46BA6"/>
    <w:rPr>
      <w:rFonts w:eastAsiaTheme="minorHAnsi"/>
      <w:lang w:val="en-GB" w:eastAsia="en-US"/>
    </w:rPr>
  </w:style>
  <w:style w:type="paragraph" w:customStyle="1" w:styleId="8865B76B7DFE432ABBB36E3CB784034E1">
    <w:name w:val="8865B76B7DFE432ABBB36E3CB784034E1"/>
    <w:rsid w:val="00A46BA6"/>
    <w:rPr>
      <w:rFonts w:eastAsiaTheme="minorHAnsi"/>
      <w:lang w:val="en-GB" w:eastAsia="en-US"/>
    </w:rPr>
  </w:style>
  <w:style w:type="paragraph" w:customStyle="1" w:styleId="3099F0A728834F92BEE7FFF9FFE6C0A41">
    <w:name w:val="3099F0A728834F92BEE7FFF9FFE6C0A41"/>
    <w:rsid w:val="00A46BA6"/>
    <w:rPr>
      <w:rFonts w:eastAsiaTheme="minorHAnsi"/>
      <w:lang w:val="en-GB" w:eastAsia="en-US"/>
    </w:rPr>
  </w:style>
  <w:style w:type="paragraph" w:customStyle="1" w:styleId="C77D38B4D5304895A80B17F4CAD10CAA1">
    <w:name w:val="C77D38B4D5304895A80B17F4CAD10CAA1"/>
    <w:rsid w:val="00A46BA6"/>
    <w:rPr>
      <w:rFonts w:eastAsiaTheme="minorHAnsi"/>
      <w:lang w:val="en-GB" w:eastAsia="en-US"/>
    </w:rPr>
  </w:style>
  <w:style w:type="paragraph" w:customStyle="1" w:styleId="92B4AB5114684EAB8A0173C74E65757E1">
    <w:name w:val="92B4AB5114684EAB8A0173C74E65757E1"/>
    <w:rsid w:val="00A46BA6"/>
    <w:rPr>
      <w:rFonts w:eastAsiaTheme="minorHAnsi"/>
      <w:lang w:val="en-GB" w:eastAsia="en-US"/>
    </w:rPr>
  </w:style>
  <w:style w:type="paragraph" w:customStyle="1" w:styleId="F9F61CC168024BE380EF4CE84E9BEB8C">
    <w:name w:val="F9F61CC168024BE380EF4CE84E9BEB8C"/>
    <w:rsid w:val="00A46BA6"/>
    <w:rPr>
      <w:rFonts w:eastAsiaTheme="minorHAnsi"/>
      <w:lang w:val="en-GB" w:eastAsia="en-US"/>
    </w:rPr>
  </w:style>
  <w:style w:type="paragraph" w:customStyle="1" w:styleId="AEB72486A01C46E980599C2C8D62D1B3">
    <w:name w:val="AEB72486A01C46E980599C2C8D62D1B3"/>
    <w:rsid w:val="00A46BA6"/>
    <w:rPr>
      <w:rFonts w:eastAsiaTheme="minorHAnsi"/>
      <w:lang w:val="en-GB" w:eastAsia="en-US"/>
    </w:rPr>
  </w:style>
  <w:style w:type="paragraph" w:customStyle="1" w:styleId="2C34FCE2A8B54E79AB1BA25D2E3356A08">
    <w:name w:val="2C34FCE2A8B54E79AB1BA25D2E3356A08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6">
    <w:name w:val="94E72D0308C94CB7B7B639C49F7D0FC86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4852B929C80D403C9AF9F92FFB0582233">
    <w:name w:val="4852B929C80D403C9AF9F92FFB0582233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B7D4A30A58374AF9B1EBCB1B682D4F263">
    <w:name w:val="B7D4A30A58374AF9B1EBCB1B682D4F263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F772713EFEB14F97979CD8E3AF69591C3">
    <w:name w:val="F772713EFEB14F97979CD8E3AF69591C3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834716D219484892A0D4341BDC85E5113">
    <w:name w:val="834716D219484892A0D4341BDC85E5113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093F1446BBA54DD7ADAF83B4530290F72">
    <w:name w:val="093F1446BBA54DD7ADAF83B4530290F72"/>
    <w:rsid w:val="00A46BA6"/>
    <w:rPr>
      <w:rFonts w:eastAsiaTheme="minorHAnsi"/>
      <w:lang w:val="en-GB" w:eastAsia="en-US"/>
    </w:rPr>
  </w:style>
  <w:style w:type="paragraph" w:customStyle="1" w:styleId="439C2DAB2849405E9B2859DFD16D6E4F2">
    <w:name w:val="439C2DAB2849405E9B2859DFD16D6E4F2"/>
    <w:rsid w:val="00A46BA6"/>
    <w:rPr>
      <w:rFonts w:eastAsiaTheme="minorHAnsi"/>
      <w:lang w:val="en-GB" w:eastAsia="en-US"/>
    </w:rPr>
  </w:style>
  <w:style w:type="paragraph" w:customStyle="1" w:styleId="0D427B5E07164B4BB3311C6CDED4F12D2">
    <w:name w:val="0D427B5E07164B4BB3311C6CDED4F12D2"/>
    <w:rsid w:val="00A46BA6"/>
    <w:rPr>
      <w:rFonts w:eastAsiaTheme="minorHAnsi"/>
      <w:lang w:val="en-GB" w:eastAsia="en-US"/>
    </w:rPr>
  </w:style>
  <w:style w:type="paragraph" w:customStyle="1" w:styleId="521BD0871A334554AD08746B829438E12">
    <w:name w:val="521BD0871A334554AD08746B829438E12"/>
    <w:rsid w:val="00A46BA6"/>
    <w:rPr>
      <w:rFonts w:eastAsiaTheme="minorHAnsi"/>
      <w:lang w:val="en-GB" w:eastAsia="en-US"/>
    </w:rPr>
  </w:style>
  <w:style w:type="paragraph" w:customStyle="1" w:styleId="8865B76B7DFE432ABBB36E3CB784034E2">
    <w:name w:val="8865B76B7DFE432ABBB36E3CB784034E2"/>
    <w:rsid w:val="00A46BA6"/>
    <w:rPr>
      <w:rFonts w:eastAsiaTheme="minorHAnsi"/>
      <w:lang w:val="en-GB" w:eastAsia="en-US"/>
    </w:rPr>
  </w:style>
  <w:style w:type="paragraph" w:customStyle="1" w:styleId="3099F0A728834F92BEE7FFF9FFE6C0A42">
    <w:name w:val="3099F0A728834F92BEE7FFF9FFE6C0A42"/>
    <w:rsid w:val="00A46BA6"/>
    <w:rPr>
      <w:rFonts w:eastAsiaTheme="minorHAnsi"/>
      <w:lang w:val="en-GB" w:eastAsia="en-US"/>
    </w:rPr>
  </w:style>
  <w:style w:type="paragraph" w:customStyle="1" w:styleId="C77D38B4D5304895A80B17F4CAD10CAA2">
    <w:name w:val="C77D38B4D5304895A80B17F4CAD10CAA2"/>
    <w:rsid w:val="00A46BA6"/>
    <w:rPr>
      <w:rFonts w:eastAsiaTheme="minorHAnsi"/>
      <w:lang w:val="en-GB" w:eastAsia="en-US"/>
    </w:rPr>
  </w:style>
  <w:style w:type="paragraph" w:customStyle="1" w:styleId="92B4AB5114684EAB8A0173C74E65757E2">
    <w:name w:val="92B4AB5114684EAB8A0173C74E65757E2"/>
    <w:rsid w:val="00A46BA6"/>
    <w:rPr>
      <w:rFonts w:eastAsiaTheme="minorHAnsi"/>
      <w:lang w:val="en-GB" w:eastAsia="en-US"/>
    </w:rPr>
  </w:style>
  <w:style w:type="paragraph" w:customStyle="1" w:styleId="F9F61CC168024BE380EF4CE84E9BEB8C1">
    <w:name w:val="F9F61CC168024BE380EF4CE84E9BEB8C1"/>
    <w:rsid w:val="00A46BA6"/>
    <w:rPr>
      <w:rFonts w:eastAsiaTheme="minorHAnsi"/>
      <w:lang w:val="en-GB" w:eastAsia="en-US"/>
    </w:rPr>
  </w:style>
  <w:style w:type="paragraph" w:customStyle="1" w:styleId="AEB72486A01C46E980599C2C8D62D1B31">
    <w:name w:val="AEB72486A01C46E980599C2C8D62D1B31"/>
    <w:rsid w:val="00A46BA6"/>
    <w:rPr>
      <w:rFonts w:eastAsiaTheme="minorHAnsi"/>
      <w:lang w:val="en-GB" w:eastAsia="en-US"/>
    </w:rPr>
  </w:style>
  <w:style w:type="paragraph" w:customStyle="1" w:styleId="B3676C4BB8B3458EA1FD4AF696276B78">
    <w:name w:val="B3676C4BB8B3458EA1FD4AF696276B78"/>
    <w:rsid w:val="00A46BA6"/>
    <w:rPr>
      <w:rFonts w:eastAsiaTheme="minorHAnsi"/>
      <w:lang w:val="en-GB" w:eastAsia="en-US"/>
    </w:rPr>
  </w:style>
  <w:style w:type="paragraph" w:customStyle="1" w:styleId="ACA21E17CED041488AF2B24A794714C9">
    <w:name w:val="ACA21E17CED041488AF2B24A794714C9"/>
    <w:rsid w:val="00A46BA6"/>
    <w:rPr>
      <w:rFonts w:eastAsiaTheme="minorHAnsi"/>
      <w:lang w:val="en-GB" w:eastAsia="en-US"/>
    </w:rPr>
  </w:style>
  <w:style w:type="paragraph" w:customStyle="1" w:styleId="BBFD9FAE58624DC0BCE0FD793A936059">
    <w:name w:val="BBFD9FAE58624DC0BCE0FD793A936059"/>
    <w:rsid w:val="00A46BA6"/>
    <w:rPr>
      <w:rFonts w:eastAsiaTheme="minorHAnsi"/>
      <w:lang w:val="en-GB" w:eastAsia="en-US"/>
    </w:rPr>
  </w:style>
  <w:style w:type="paragraph" w:customStyle="1" w:styleId="383116DB3D204B0A964BDD5C21F8831A">
    <w:name w:val="383116DB3D204B0A964BDD5C21F8831A"/>
    <w:rsid w:val="00A46BA6"/>
    <w:rPr>
      <w:rFonts w:eastAsiaTheme="minorHAnsi"/>
      <w:lang w:val="en-GB" w:eastAsia="en-US"/>
    </w:rPr>
  </w:style>
  <w:style w:type="paragraph" w:customStyle="1" w:styleId="FEB0F3D0CAF344DDA3D65A3BB7DC3F17">
    <w:name w:val="FEB0F3D0CAF344DDA3D65A3BB7DC3F17"/>
    <w:rsid w:val="00A46BA6"/>
    <w:rPr>
      <w:rFonts w:eastAsiaTheme="minorHAnsi"/>
      <w:lang w:val="en-GB" w:eastAsia="en-US"/>
    </w:rPr>
  </w:style>
  <w:style w:type="paragraph" w:customStyle="1" w:styleId="21423B20B595435087047D80634714E5">
    <w:name w:val="21423B20B595435087047D80634714E5"/>
    <w:rsid w:val="00A46BA6"/>
    <w:rPr>
      <w:rFonts w:eastAsiaTheme="minorHAnsi"/>
      <w:lang w:val="en-GB" w:eastAsia="en-US"/>
    </w:rPr>
  </w:style>
  <w:style w:type="paragraph" w:customStyle="1" w:styleId="8601612765794D94A00F4BE9E1001D40">
    <w:name w:val="8601612765794D94A00F4BE9E1001D40"/>
    <w:rsid w:val="00A46BA6"/>
  </w:style>
  <w:style w:type="paragraph" w:customStyle="1" w:styleId="872AF1939D8946BE8ECE8FFE747BF676">
    <w:name w:val="872AF1939D8946BE8ECE8FFE747BF676"/>
    <w:rsid w:val="00A46BA6"/>
  </w:style>
  <w:style w:type="paragraph" w:customStyle="1" w:styleId="745948B235D24A90BA584AD0B0F261DF">
    <w:name w:val="745948B235D24A90BA584AD0B0F261DF"/>
    <w:rsid w:val="00A46BA6"/>
  </w:style>
  <w:style w:type="paragraph" w:customStyle="1" w:styleId="46DCB4913EA347CFBA182B593D92219C">
    <w:name w:val="46DCB4913EA347CFBA182B593D92219C"/>
    <w:rsid w:val="00A46BA6"/>
  </w:style>
  <w:style w:type="paragraph" w:customStyle="1" w:styleId="2C34FCE2A8B54E79AB1BA25D2E3356A09">
    <w:name w:val="2C34FCE2A8B54E79AB1BA25D2E3356A09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7">
    <w:name w:val="94E72D0308C94CB7B7B639C49F7D0FC87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4852B929C80D403C9AF9F92FFB0582234">
    <w:name w:val="4852B929C80D403C9AF9F92FFB0582234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B7D4A30A58374AF9B1EBCB1B682D4F264">
    <w:name w:val="B7D4A30A58374AF9B1EBCB1B682D4F264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F772713EFEB14F97979CD8E3AF69591C4">
    <w:name w:val="F772713EFEB14F97979CD8E3AF69591C4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834716D219484892A0D4341BDC85E5114">
    <w:name w:val="834716D219484892A0D4341BDC85E5114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093F1446BBA54DD7ADAF83B4530290F73">
    <w:name w:val="093F1446BBA54DD7ADAF83B4530290F73"/>
    <w:rsid w:val="00FE7ED3"/>
    <w:rPr>
      <w:rFonts w:eastAsiaTheme="minorHAnsi"/>
      <w:lang w:val="en-GB" w:eastAsia="en-US"/>
    </w:rPr>
  </w:style>
  <w:style w:type="paragraph" w:customStyle="1" w:styleId="439C2DAB2849405E9B2859DFD16D6E4F3">
    <w:name w:val="439C2DAB2849405E9B2859DFD16D6E4F3"/>
    <w:rsid w:val="00FE7ED3"/>
    <w:rPr>
      <w:rFonts w:eastAsiaTheme="minorHAnsi"/>
      <w:lang w:val="en-GB" w:eastAsia="en-US"/>
    </w:rPr>
  </w:style>
  <w:style w:type="paragraph" w:customStyle="1" w:styleId="0D427B5E07164B4BB3311C6CDED4F12D3">
    <w:name w:val="0D427B5E07164B4BB3311C6CDED4F12D3"/>
    <w:rsid w:val="00FE7ED3"/>
    <w:rPr>
      <w:rFonts w:eastAsiaTheme="minorHAnsi"/>
      <w:lang w:val="en-GB" w:eastAsia="en-US"/>
    </w:rPr>
  </w:style>
  <w:style w:type="paragraph" w:customStyle="1" w:styleId="521BD0871A334554AD08746B829438E13">
    <w:name w:val="521BD0871A334554AD08746B829438E13"/>
    <w:rsid w:val="00FE7ED3"/>
    <w:rPr>
      <w:rFonts w:eastAsiaTheme="minorHAnsi"/>
      <w:lang w:val="en-GB" w:eastAsia="en-US"/>
    </w:rPr>
  </w:style>
  <w:style w:type="paragraph" w:customStyle="1" w:styleId="8601612765794D94A00F4BE9E1001D401">
    <w:name w:val="8601612765794D94A00F4BE9E1001D401"/>
    <w:rsid w:val="00FE7ED3"/>
    <w:rPr>
      <w:rFonts w:eastAsiaTheme="minorHAnsi"/>
      <w:lang w:val="en-GB" w:eastAsia="en-US"/>
    </w:rPr>
  </w:style>
  <w:style w:type="paragraph" w:customStyle="1" w:styleId="872AF1939D8946BE8ECE8FFE747BF6761">
    <w:name w:val="872AF1939D8946BE8ECE8FFE747BF6761"/>
    <w:rsid w:val="00FE7ED3"/>
    <w:rPr>
      <w:rFonts w:eastAsiaTheme="minorHAnsi"/>
      <w:lang w:val="en-GB" w:eastAsia="en-US"/>
    </w:rPr>
  </w:style>
  <w:style w:type="paragraph" w:customStyle="1" w:styleId="745948B235D24A90BA584AD0B0F261DF1">
    <w:name w:val="745948B235D24A90BA584AD0B0F261DF1"/>
    <w:rsid w:val="00FE7ED3"/>
    <w:rPr>
      <w:rFonts w:eastAsiaTheme="minorHAnsi"/>
      <w:lang w:val="en-GB" w:eastAsia="en-US"/>
    </w:rPr>
  </w:style>
  <w:style w:type="paragraph" w:customStyle="1" w:styleId="46DCB4913EA347CFBA182B593D92219C1">
    <w:name w:val="46DCB4913EA347CFBA182B593D92219C1"/>
    <w:rsid w:val="00FE7ED3"/>
    <w:rPr>
      <w:rFonts w:eastAsiaTheme="minorHAnsi"/>
      <w:lang w:val="en-GB" w:eastAsia="en-US"/>
    </w:rPr>
  </w:style>
  <w:style w:type="paragraph" w:customStyle="1" w:styleId="F9F61CC168024BE380EF4CE84E9BEB8C2">
    <w:name w:val="F9F61CC168024BE380EF4CE84E9BEB8C2"/>
    <w:rsid w:val="00FE7ED3"/>
    <w:rPr>
      <w:rFonts w:eastAsiaTheme="minorHAnsi"/>
      <w:lang w:val="en-GB" w:eastAsia="en-US"/>
    </w:rPr>
  </w:style>
  <w:style w:type="paragraph" w:customStyle="1" w:styleId="AEB72486A01C46E980599C2C8D62D1B32">
    <w:name w:val="AEB72486A01C46E980599C2C8D62D1B32"/>
    <w:rsid w:val="00FE7ED3"/>
    <w:rPr>
      <w:rFonts w:eastAsiaTheme="minorHAnsi"/>
      <w:lang w:val="en-GB" w:eastAsia="en-US"/>
    </w:rPr>
  </w:style>
  <w:style w:type="paragraph" w:customStyle="1" w:styleId="B3676C4BB8B3458EA1FD4AF696276B781">
    <w:name w:val="B3676C4BB8B3458EA1FD4AF696276B781"/>
    <w:rsid w:val="00FE7ED3"/>
    <w:rPr>
      <w:rFonts w:eastAsiaTheme="minorHAnsi"/>
      <w:lang w:val="en-GB" w:eastAsia="en-US"/>
    </w:rPr>
  </w:style>
  <w:style w:type="paragraph" w:customStyle="1" w:styleId="ACA21E17CED041488AF2B24A794714C91">
    <w:name w:val="ACA21E17CED041488AF2B24A794714C91"/>
    <w:rsid w:val="00FE7ED3"/>
    <w:rPr>
      <w:rFonts w:eastAsiaTheme="minorHAnsi"/>
      <w:lang w:val="en-GB" w:eastAsia="en-US"/>
    </w:rPr>
  </w:style>
  <w:style w:type="paragraph" w:customStyle="1" w:styleId="BBFD9FAE58624DC0BCE0FD793A9360591">
    <w:name w:val="BBFD9FAE58624DC0BCE0FD793A9360591"/>
    <w:rsid w:val="00FE7ED3"/>
    <w:rPr>
      <w:rFonts w:eastAsiaTheme="minorHAnsi"/>
      <w:lang w:val="en-GB" w:eastAsia="en-US"/>
    </w:rPr>
  </w:style>
  <w:style w:type="paragraph" w:customStyle="1" w:styleId="383116DB3D204B0A964BDD5C21F8831A1">
    <w:name w:val="383116DB3D204B0A964BDD5C21F8831A1"/>
    <w:rsid w:val="00FE7ED3"/>
    <w:rPr>
      <w:rFonts w:eastAsiaTheme="minorHAnsi"/>
      <w:lang w:val="en-GB" w:eastAsia="en-US"/>
    </w:rPr>
  </w:style>
  <w:style w:type="paragraph" w:customStyle="1" w:styleId="FEB0F3D0CAF344DDA3D65A3BB7DC3F171">
    <w:name w:val="FEB0F3D0CAF344DDA3D65A3BB7DC3F171"/>
    <w:rsid w:val="00FE7ED3"/>
    <w:rPr>
      <w:rFonts w:eastAsiaTheme="minorHAnsi"/>
      <w:lang w:val="en-GB" w:eastAsia="en-US"/>
    </w:rPr>
  </w:style>
  <w:style w:type="paragraph" w:customStyle="1" w:styleId="21423B20B595435087047D80634714E51">
    <w:name w:val="21423B20B595435087047D80634714E51"/>
    <w:rsid w:val="00FE7ED3"/>
    <w:rPr>
      <w:rFonts w:eastAsiaTheme="minorHAnsi"/>
      <w:lang w:val="en-GB" w:eastAsia="en-US"/>
    </w:rPr>
  </w:style>
  <w:style w:type="paragraph" w:customStyle="1" w:styleId="2C34FCE2A8B54E79AB1BA25D2E3356A010">
    <w:name w:val="2C34FCE2A8B54E79AB1BA25D2E3356A010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8">
    <w:name w:val="94E72D0308C94CB7B7B639C49F7D0FC88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4852B929C80D403C9AF9F92FFB0582235">
    <w:name w:val="4852B929C80D403C9AF9F92FFB0582235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B7D4A30A58374AF9B1EBCB1B682D4F265">
    <w:name w:val="B7D4A30A58374AF9B1EBCB1B682D4F265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F772713EFEB14F97979CD8E3AF69591C5">
    <w:name w:val="F772713EFEB14F97979CD8E3AF69591C5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834716D219484892A0D4341BDC85E5115">
    <w:name w:val="834716D219484892A0D4341BDC85E5115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093F1446BBA54DD7ADAF83B4530290F74">
    <w:name w:val="093F1446BBA54DD7ADAF83B4530290F74"/>
    <w:rsid w:val="00FE7ED3"/>
    <w:rPr>
      <w:rFonts w:eastAsiaTheme="minorHAnsi"/>
      <w:lang w:val="en-GB" w:eastAsia="en-US"/>
    </w:rPr>
  </w:style>
  <w:style w:type="paragraph" w:customStyle="1" w:styleId="439C2DAB2849405E9B2859DFD16D6E4F4">
    <w:name w:val="439C2DAB2849405E9B2859DFD16D6E4F4"/>
    <w:rsid w:val="00FE7ED3"/>
    <w:rPr>
      <w:rFonts w:eastAsiaTheme="minorHAnsi"/>
      <w:lang w:val="en-GB" w:eastAsia="en-US"/>
    </w:rPr>
  </w:style>
  <w:style w:type="paragraph" w:customStyle="1" w:styleId="0D427B5E07164B4BB3311C6CDED4F12D4">
    <w:name w:val="0D427B5E07164B4BB3311C6CDED4F12D4"/>
    <w:rsid w:val="00FE7ED3"/>
    <w:rPr>
      <w:rFonts w:eastAsiaTheme="minorHAnsi"/>
      <w:lang w:val="en-GB" w:eastAsia="en-US"/>
    </w:rPr>
  </w:style>
  <w:style w:type="paragraph" w:customStyle="1" w:styleId="521BD0871A334554AD08746B829438E14">
    <w:name w:val="521BD0871A334554AD08746B829438E14"/>
    <w:rsid w:val="00FE7ED3"/>
    <w:rPr>
      <w:rFonts w:eastAsiaTheme="minorHAnsi"/>
      <w:lang w:val="en-GB" w:eastAsia="en-US"/>
    </w:rPr>
  </w:style>
  <w:style w:type="paragraph" w:customStyle="1" w:styleId="8601612765794D94A00F4BE9E1001D402">
    <w:name w:val="8601612765794D94A00F4BE9E1001D402"/>
    <w:rsid w:val="00FE7ED3"/>
    <w:rPr>
      <w:rFonts w:eastAsiaTheme="minorHAnsi"/>
      <w:lang w:val="en-GB" w:eastAsia="en-US"/>
    </w:rPr>
  </w:style>
  <w:style w:type="paragraph" w:customStyle="1" w:styleId="872AF1939D8946BE8ECE8FFE747BF6762">
    <w:name w:val="872AF1939D8946BE8ECE8FFE747BF6762"/>
    <w:rsid w:val="00FE7ED3"/>
    <w:rPr>
      <w:rFonts w:eastAsiaTheme="minorHAnsi"/>
      <w:lang w:val="en-GB" w:eastAsia="en-US"/>
    </w:rPr>
  </w:style>
  <w:style w:type="paragraph" w:customStyle="1" w:styleId="745948B235D24A90BA584AD0B0F261DF2">
    <w:name w:val="745948B235D24A90BA584AD0B0F261DF2"/>
    <w:rsid w:val="00FE7ED3"/>
    <w:rPr>
      <w:rFonts w:eastAsiaTheme="minorHAnsi"/>
      <w:lang w:val="en-GB" w:eastAsia="en-US"/>
    </w:rPr>
  </w:style>
  <w:style w:type="paragraph" w:customStyle="1" w:styleId="46DCB4913EA347CFBA182B593D92219C2">
    <w:name w:val="46DCB4913EA347CFBA182B593D92219C2"/>
    <w:rsid w:val="00FE7ED3"/>
    <w:rPr>
      <w:rFonts w:eastAsiaTheme="minorHAnsi"/>
      <w:lang w:val="en-GB" w:eastAsia="en-US"/>
    </w:rPr>
  </w:style>
  <w:style w:type="paragraph" w:customStyle="1" w:styleId="F9F61CC168024BE380EF4CE84E9BEB8C3">
    <w:name w:val="F9F61CC168024BE380EF4CE84E9BEB8C3"/>
    <w:rsid w:val="00FE7ED3"/>
    <w:rPr>
      <w:rFonts w:eastAsiaTheme="minorHAnsi"/>
      <w:lang w:val="en-GB" w:eastAsia="en-US"/>
    </w:rPr>
  </w:style>
  <w:style w:type="paragraph" w:customStyle="1" w:styleId="AEB72486A01C46E980599C2C8D62D1B33">
    <w:name w:val="AEB72486A01C46E980599C2C8D62D1B33"/>
    <w:rsid w:val="00FE7ED3"/>
    <w:rPr>
      <w:rFonts w:eastAsiaTheme="minorHAnsi"/>
      <w:lang w:val="en-GB" w:eastAsia="en-US"/>
    </w:rPr>
  </w:style>
  <w:style w:type="paragraph" w:customStyle="1" w:styleId="B3676C4BB8B3458EA1FD4AF696276B782">
    <w:name w:val="B3676C4BB8B3458EA1FD4AF696276B782"/>
    <w:rsid w:val="00FE7ED3"/>
    <w:rPr>
      <w:rFonts w:eastAsiaTheme="minorHAnsi"/>
      <w:lang w:val="en-GB" w:eastAsia="en-US"/>
    </w:rPr>
  </w:style>
  <w:style w:type="paragraph" w:customStyle="1" w:styleId="ACA21E17CED041488AF2B24A794714C92">
    <w:name w:val="ACA21E17CED041488AF2B24A794714C92"/>
    <w:rsid w:val="00FE7ED3"/>
    <w:rPr>
      <w:rFonts w:eastAsiaTheme="minorHAnsi"/>
      <w:lang w:val="en-GB" w:eastAsia="en-US"/>
    </w:rPr>
  </w:style>
  <w:style w:type="paragraph" w:customStyle="1" w:styleId="BBFD9FAE58624DC0BCE0FD793A9360592">
    <w:name w:val="BBFD9FAE58624DC0BCE0FD793A9360592"/>
    <w:rsid w:val="00FE7ED3"/>
    <w:rPr>
      <w:rFonts w:eastAsiaTheme="minorHAnsi"/>
      <w:lang w:val="en-GB" w:eastAsia="en-US"/>
    </w:rPr>
  </w:style>
  <w:style w:type="paragraph" w:customStyle="1" w:styleId="383116DB3D204B0A964BDD5C21F8831A2">
    <w:name w:val="383116DB3D204B0A964BDD5C21F8831A2"/>
    <w:rsid w:val="00FE7ED3"/>
    <w:rPr>
      <w:rFonts w:eastAsiaTheme="minorHAnsi"/>
      <w:lang w:val="en-GB" w:eastAsia="en-US"/>
    </w:rPr>
  </w:style>
  <w:style w:type="paragraph" w:customStyle="1" w:styleId="FEB0F3D0CAF344DDA3D65A3BB7DC3F172">
    <w:name w:val="FEB0F3D0CAF344DDA3D65A3BB7DC3F172"/>
    <w:rsid w:val="00FE7ED3"/>
    <w:rPr>
      <w:rFonts w:eastAsiaTheme="minorHAnsi"/>
      <w:lang w:val="en-GB" w:eastAsia="en-US"/>
    </w:rPr>
  </w:style>
  <w:style w:type="paragraph" w:customStyle="1" w:styleId="21423B20B595435087047D80634714E52">
    <w:name w:val="21423B20B595435087047D80634714E52"/>
    <w:rsid w:val="00FE7ED3"/>
    <w:rPr>
      <w:rFonts w:eastAsiaTheme="minorHAnsi"/>
      <w:lang w:val="en-GB" w:eastAsia="en-US"/>
    </w:rPr>
  </w:style>
  <w:style w:type="paragraph" w:customStyle="1" w:styleId="2C34FCE2A8B54E79AB1BA25D2E3356A011">
    <w:name w:val="2C34FCE2A8B54E79AB1BA25D2E3356A011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9">
    <w:name w:val="94E72D0308C94CB7B7B639C49F7D0FC89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4852B929C80D403C9AF9F92FFB0582236">
    <w:name w:val="4852B929C80D403C9AF9F92FFB0582236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1A578F5EADB543A4B3248284B71D366F">
    <w:name w:val="1A578F5EADB543A4B3248284B71D366F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47E0CBC292A34FE78AA6D5DC148D3832">
    <w:name w:val="47E0CBC292A34FE78AA6D5DC148D3832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834716D219484892A0D4341BDC85E5116">
    <w:name w:val="834716D219484892A0D4341BDC85E5116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093F1446BBA54DD7ADAF83B4530290F75">
    <w:name w:val="093F1446BBA54DD7ADAF83B4530290F75"/>
    <w:rsid w:val="00FE7ED3"/>
    <w:rPr>
      <w:rFonts w:eastAsiaTheme="minorHAnsi"/>
      <w:lang w:val="en-GB" w:eastAsia="en-US"/>
    </w:rPr>
  </w:style>
  <w:style w:type="paragraph" w:customStyle="1" w:styleId="439C2DAB2849405E9B2859DFD16D6E4F5">
    <w:name w:val="439C2DAB2849405E9B2859DFD16D6E4F5"/>
    <w:rsid w:val="00FE7ED3"/>
    <w:rPr>
      <w:rFonts w:eastAsiaTheme="minorHAnsi"/>
      <w:lang w:val="en-GB" w:eastAsia="en-US"/>
    </w:rPr>
  </w:style>
  <w:style w:type="paragraph" w:customStyle="1" w:styleId="0D427B5E07164B4BB3311C6CDED4F12D5">
    <w:name w:val="0D427B5E07164B4BB3311C6CDED4F12D5"/>
    <w:rsid w:val="00FE7ED3"/>
    <w:rPr>
      <w:rFonts w:eastAsiaTheme="minorHAnsi"/>
      <w:lang w:val="en-GB" w:eastAsia="en-US"/>
    </w:rPr>
  </w:style>
  <w:style w:type="paragraph" w:customStyle="1" w:styleId="521BD0871A334554AD08746B829438E15">
    <w:name w:val="521BD0871A334554AD08746B829438E15"/>
    <w:rsid w:val="00FE7ED3"/>
    <w:rPr>
      <w:rFonts w:eastAsiaTheme="minorHAnsi"/>
      <w:lang w:val="en-GB" w:eastAsia="en-US"/>
    </w:rPr>
  </w:style>
  <w:style w:type="paragraph" w:customStyle="1" w:styleId="8601612765794D94A00F4BE9E1001D403">
    <w:name w:val="8601612765794D94A00F4BE9E1001D403"/>
    <w:rsid w:val="00FE7ED3"/>
    <w:rPr>
      <w:rFonts w:eastAsiaTheme="minorHAnsi"/>
      <w:lang w:val="en-GB" w:eastAsia="en-US"/>
    </w:rPr>
  </w:style>
  <w:style w:type="paragraph" w:customStyle="1" w:styleId="872AF1939D8946BE8ECE8FFE747BF6763">
    <w:name w:val="872AF1939D8946BE8ECE8FFE747BF6763"/>
    <w:rsid w:val="00FE7ED3"/>
    <w:rPr>
      <w:rFonts w:eastAsiaTheme="minorHAnsi"/>
      <w:lang w:val="en-GB" w:eastAsia="en-US"/>
    </w:rPr>
  </w:style>
  <w:style w:type="paragraph" w:customStyle="1" w:styleId="745948B235D24A90BA584AD0B0F261DF3">
    <w:name w:val="745948B235D24A90BA584AD0B0F261DF3"/>
    <w:rsid w:val="00FE7ED3"/>
    <w:rPr>
      <w:rFonts w:eastAsiaTheme="minorHAnsi"/>
      <w:lang w:val="en-GB" w:eastAsia="en-US"/>
    </w:rPr>
  </w:style>
  <w:style w:type="paragraph" w:customStyle="1" w:styleId="46DCB4913EA347CFBA182B593D92219C3">
    <w:name w:val="46DCB4913EA347CFBA182B593D92219C3"/>
    <w:rsid w:val="00FE7ED3"/>
    <w:rPr>
      <w:rFonts w:eastAsiaTheme="minorHAnsi"/>
      <w:lang w:val="en-GB" w:eastAsia="en-US"/>
    </w:rPr>
  </w:style>
  <w:style w:type="paragraph" w:customStyle="1" w:styleId="F9F61CC168024BE380EF4CE84E9BEB8C4">
    <w:name w:val="F9F61CC168024BE380EF4CE84E9BEB8C4"/>
    <w:rsid w:val="00FE7ED3"/>
    <w:rPr>
      <w:rFonts w:eastAsiaTheme="minorHAnsi"/>
      <w:lang w:val="en-GB" w:eastAsia="en-US"/>
    </w:rPr>
  </w:style>
  <w:style w:type="paragraph" w:customStyle="1" w:styleId="AEB72486A01C46E980599C2C8D62D1B34">
    <w:name w:val="AEB72486A01C46E980599C2C8D62D1B34"/>
    <w:rsid w:val="00FE7ED3"/>
    <w:rPr>
      <w:rFonts w:eastAsiaTheme="minorHAnsi"/>
      <w:lang w:val="en-GB" w:eastAsia="en-US"/>
    </w:rPr>
  </w:style>
  <w:style w:type="paragraph" w:customStyle="1" w:styleId="B3676C4BB8B3458EA1FD4AF696276B783">
    <w:name w:val="B3676C4BB8B3458EA1FD4AF696276B783"/>
    <w:rsid w:val="00FE7ED3"/>
    <w:rPr>
      <w:rFonts w:eastAsiaTheme="minorHAnsi"/>
      <w:lang w:val="en-GB" w:eastAsia="en-US"/>
    </w:rPr>
  </w:style>
  <w:style w:type="paragraph" w:customStyle="1" w:styleId="ACA21E17CED041488AF2B24A794714C93">
    <w:name w:val="ACA21E17CED041488AF2B24A794714C93"/>
    <w:rsid w:val="00FE7ED3"/>
    <w:rPr>
      <w:rFonts w:eastAsiaTheme="minorHAnsi"/>
      <w:lang w:val="en-GB" w:eastAsia="en-US"/>
    </w:rPr>
  </w:style>
  <w:style w:type="paragraph" w:customStyle="1" w:styleId="BBFD9FAE58624DC0BCE0FD793A9360593">
    <w:name w:val="BBFD9FAE58624DC0BCE0FD793A9360593"/>
    <w:rsid w:val="00FE7ED3"/>
    <w:rPr>
      <w:rFonts w:eastAsiaTheme="minorHAnsi"/>
      <w:lang w:val="en-GB" w:eastAsia="en-US"/>
    </w:rPr>
  </w:style>
  <w:style w:type="paragraph" w:customStyle="1" w:styleId="383116DB3D204B0A964BDD5C21F8831A3">
    <w:name w:val="383116DB3D204B0A964BDD5C21F8831A3"/>
    <w:rsid w:val="00FE7ED3"/>
    <w:rPr>
      <w:rFonts w:eastAsiaTheme="minorHAnsi"/>
      <w:lang w:val="en-GB" w:eastAsia="en-US"/>
    </w:rPr>
  </w:style>
  <w:style w:type="paragraph" w:customStyle="1" w:styleId="FEB0F3D0CAF344DDA3D65A3BB7DC3F173">
    <w:name w:val="FEB0F3D0CAF344DDA3D65A3BB7DC3F173"/>
    <w:rsid w:val="00FE7ED3"/>
    <w:rPr>
      <w:rFonts w:eastAsiaTheme="minorHAnsi"/>
      <w:lang w:val="en-GB" w:eastAsia="en-US"/>
    </w:rPr>
  </w:style>
  <w:style w:type="paragraph" w:customStyle="1" w:styleId="21423B20B595435087047D80634714E53">
    <w:name w:val="21423B20B595435087047D80634714E53"/>
    <w:rsid w:val="00FE7ED3"/>
    <w:rPr>
      <w:rFonts w:eastAsiaTheme="minorHAnsi"/>
      <w:lang w:val="en-GB" w:eastAsia="en-US"/>
    </w:rPr>
  </w:style>
  <w:style w:type="paragraph" w:customStyle="1" w:styleId="2C34FCE2A8B54E79AB1BA25D2E3356A012">
    <w:name w:val="2C34FCE2A8B54E79AB1BA25D2E3356A012"/>
    <w:rsid w:val="00021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94E72D0308C94CB7B7B639C49F7D0FC810">
    <w:name w:val="94E72D0308C94CB7B7B639C49F7D0FC810"/>
    <w:rsid w:val="00021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4852B929C80D403C9AF9F92FFB0582237">
    <w:name w:val="4852B929C80D403C9AF9F92FFB0582237"/>
    <w:rsid w:val="00021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1A578F5EADB543A4B3248284B71D366F1">
    <w:name w:val="1A578F5EADB543A4B3248284B71D366F1"/>
    <w:rsid w:val="00021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47E0CBC292A34FE78AA6D5DC148D38321">
    <w:name w:val="47E0CBC292A34FE78AA6D5DC148D38321"/>
    <w:rsid w:val="00021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834716D219484892A0D4341BDC85E5117">
    <w:name w:val="834716D219484892A0D4341BDC85E5117"/>
    <w:rsid w:val="00021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customStyle="1" w:styleId="093F1446BBA54DD7ADAF83B4530290F76">
    <w:name w:val="093F1446BBA54DD7ADAF83B4530290F76"/>
    <w:rsid w:val="00021C88"/>
    <w:rPr>
      <w:rFonts w:eastAsiaTheme="minorHAnsi"/>
      <w:lang w:val="en-GB" w:eastAsia="en-US"/>
    </w:rPr>
  </w:style>
  <w:style w:type="paragraph" w:customStyle="1" w:styleId="439C2DAB2849405E9B2859DFD16D6E4F6">
    <w:name w:val="439C2DAB2849405E9B2859DFD16D6E4F6"/>
    <w:rsid w:val="00021C88"/>
    <w:rPr>
      <w:rFonts w:eastAsiaTheme="minorHAnsi"/>
      <w:lang w:val="en-GB" w:eastAsia="en-US"/>
    </w:rPr>
  </w:style>
  <w:style w:type="paragraph" w:customStyle="1" w:styleId="0D427B5E07164B4BB3311C6CDED4F12D6">
    <w:name w:val="0D427B5E07164B4BB3311C6CDED4F12D6"/>
    <w:rsid w:val="00021C88"/>
    <w:rPr>
      <w:rFonts w:eastAsiaTheme="minorHAnsi"/>
      <w:lang w:val="en-GB" w:eastAsia="en-US"/>
    </w:rPr>
  </w:style>
  <w:style w:type="paragraph" w:customStyle="1" w:styleId="521BD0871A334554AD08746B829438E16">
    <w:name w:val="521BD0871A334554AD08746B829438E16"/>
    <w:rsid w:val="00021C88"/>
    <w:rPr>
      <w:rFonts w:eastAsiaTheme="minorHAnsi"/>
      <w:lang w:val="en-GB" w:eastAsia="en-US"/>
    </w:rPr>
  </w:style>
  <w:style w:type="paragraph" w:customStyle="1" w:styleId="8601612765794D94A00F4BE9E1001D404">
    <w:name w:val="8601612765794D94A00F4BE9E1001D404"/>
    <w:rsid w:val="00021C88"/>
    <w:rPr>
      <w:rFonts w:eastAsiaTheme="minorHAnsi"/>
      <w:lang w:val="en-GB" w:eastAsia="en-US"/>
    </w:rPr>
  </w:style>
  <w:style w:type="paragraph" w:customStyle="1" w:styleId="872AF1939D8946BE8ECE8FFE747BF6764">
    <w:name w:val="872AF1939D8946BE8ECE8FFE747BF6764"/>
    <w:rsid w:val="00021C88"/>
    <w:rPr>
      <w:rFonts w:eastAsiaTheme="minorHAnsi"/>
      <w:lang w:val="en-GB" w:eastAsia="en-US"/>
    </w:rPr>
  </w:style>
  <w:style w:type="paragraph" w:customStyle="1" w:styleId="745948B235D24A90BA584AD0B0F261DF4">
    <w:name w:val="745948B235D24A90BA584AD0B0F261DF4"/>
    <w:rsid w:val="00021C88"/>
    <w:rPr>
      <w:rFonts w:eastAsiaTheme="minorHAnsi"/>
      <w:lang w:val="en-GB" w:eastAsia="en-US"/>
    </w:rPr>
  </w:style>
  <w:style w:type="paragraph" w:customStyle="1" w:styleId="46DCB4913EA347CFBA182B593D92219C4">
    <w:name w:val="46DCB4913EA347CFBA182B593D92219C4"/>
    <w:rsid w:val="00021C88"/>
    <w:rPr>
      <w:rFonts w:eastAsiaTheme="minorHAnsi"/>
      <w:lang w:val="en-GB" w:eastAsia="en-US"/>
    </w:rPr>
  </w:style>
  <w:style w:type="paragraph" w:customStyle="1" w:styleId="F9F61CC168024BE380EF4CE84E9BEB8C5">
    <w:name w:val="F9F61CC168024BE380EF4CE84E9BEB8C5"/>
    <w:rsid w:val="00021C88"/>
    <w:rPr>
      <w:rFonts w:eastAsiaTheme="minorHAnsi"/>
      <w:lang w:val="en-GB" w:eastAsia="en-US"/>
    </w:rPr>
  </w:style>
  <w:style w:type="paragraph" w:customStyle="1" w:styleId="70E5BCEAD86A485A84C9572A6F7C0319">
    <w:name w:val="70E5BCEAD86A485A84C9572A6F7C0319"/>
    <w:rsid w:val="00021C88"/>
    <w:rPr>
      <w:rFonts w:eastAsiaTheme="minorHAnsi"/>
      <w:lang w:val="en-GB" w:eastAsia="en-US"/>
    </w:rPr>
  </w:style>
  <w:style w:type="paragraph" w:customStyle="1" w:styleId="AEB72486A01C46E980599C2C8D62D1B35">
    <w:name w:val="AEB72486A01C46E980599C2C8D62D1B35"/>
    <w:rsid w:val="00021C88"/>
    <w:rPr>
      <w:rFonts w:eastAsiaTheme="minorHAnsi"/>
      <w:lang w:val="en-GB" w:eastAsia="en-US"/>
    </w:rPr>
  </w:style>
  <w:style w:type="paragraph" w:customStyle="1" w:styleId="B3676C4BB8B3458EA1FD4AF696276B784">
    <w:name w:val="B3676C4BB8B3458EA1FD4AF696276B784"/>
    <w:rsid w:val="00021C88"/>
    <w:rPr>
      <w:rFonts w:eastAsiaTheme="minorHAnsi"/>
      <w:lang w:val="en-GB" w:eastAsia="en-US"/>
    </w:rPr>
  </w:style>
  <w:style w:type="paragraph" w:customStyle="1" w:styleId="ACA21E17CED041488AF2B24A794714C94">
    <w:name w:val="ACA21E17CED041488AF2B24A794714C94"/>
    <w:rsid w:val="00021C88"/>
    <w:rPr>
      <w:rFonts w:eastAsiaTheme="minorHAnsi"/>
      <w:lang w:val="en-GB" w:eastAsia="en-US"/>
    </w:rPr>
  </w:style>
  <w:style w:type="paragraph" w:customStyle="1" w:styleId="BBFD9FAE58624DC0BCE0FD793A9360594">
    <w:name w:val="BBFD9FAE58624DC0BCE0FD793A9360594"/>
    <w:rsid w:val="00021C88"/>
    <w:rPr>
      <w:rFonts w:eastAsiaTheme="minorHAnsi"/>
      <w:lang w:val="en-GB" w:eastAsia="en-US"/>
    </w:rPr>
  </w:style>
  <w:style w:type="paragraph" w:customStyle="1" w:styleId="383116DB3D204B0A964BDD5C21F8831A4">
    <w:name w:val="383116DB3D204B0A964BDD5C21F8831A4"/>
    <w:rsid w:val="00021C88"/>
    <w:rPr>
      <w:rFonts w:eastAsiaTheme="minorHAnsi"/>
      <w:lang w:val="en-GB" w:eastAsia="en-US"/>
    </w:rPr>
  </w:style>
  <w:style w:type="paragraph" w:customStyle="1" w:styleId="FEB0F3D0CAF344DDA3D65A3BB7DC3F174">
    <w:name w:val="FEB0F3D0CAF344DDA3D65A3BB7DC3F174"/>
    <w:rsid w:val="00021C88"/>
    <w:rPr>
      <w:rFonts w:eastAsiaTheme="minorHAnsi"/>
      <w:lang w:val="en-GB" w:eastAsia="en-US"/>
    </w:rPr>
  </w:style>
  <w:style w:type="paragraph" w:customStyle="1" w:styleId="21423B20B595435087047D80634714E54">
    <w:name w:val="21423B20B595435087047D80634714E54"/>
    <w:rsid w:val="00021C88"/>
    <w:rPr>
      <w:rFonts w:eastAsiaTheme="minorHAnsi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pplicationForm xmlns="urn:applicationForm">
  <company>
    <fullName/>
    <shortName/>
    <regAddress/>
    <mailAddress/>
    <email/>
    <url/>
  </company>
  <ceo>
    <title/>
    <fullName/>
    <phone/>
    <email/>
  </ceo>
  <contacts>
    <title/>
    <fullName/>
    <phone/>
    <email/>
  </contacts>
  <details>
    <INN/>
    <KPP/>
    <headCount/>
    <regDate/>
    <description/>
    <keywords/>
    <subdevision/>
    <distributors/>
    <bank/>
    <logo/>
  </details>
</applicationForm>
</file>

<file path=customXml/itemProps1.xml><?xml version="1.0" encoding="utf-8"?>
<ds:datastoreItem xmlns:ds="http://schemas.openxmlformats.org/officeDocument/2006/customXml" ds:itemID="{7874AEB3-93D8-49C1-8D5B-BAC7B7AB86D4}">
  <ds:schemaRefs>
    <ds:schemaRef ds:uri="urn:applicationFor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Barsegov</dc:creator>
  <cp:lastModifiedBy>Andrey Barsegov</cp:lastModifiedBy>
  <cp:revision>4</cp:revision>
  <dcterms:created xsi:type="dcterms:W3CDTF">2017-08-22T08:29:00Z</dcterms:created>
  <dcterms:modified xsi:type="dcterms:W3CDTF">2017-08-29T21:55:00Z</dcterms:modified>
</cp:coreProperties>
</file>