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A" w:rsidRDefault="00CC397A" w:rsidP="00CC397A">
      <w:pPr>
        <w:pStyle w:val="1"/>
        <w:jc w:val="center"/>
        <w:rPr>
          <w:lang w:val="ru-RU"/>
        </w:rPr>
      </w:pPr>
      <w:r>
        <w:rPr>
          <w:lang w:val="ru-RU"/>
        </w:rPr>
        <w:t>Анкета</w:t>
      </w:r>
    </w:p>
    <w:p w:rsidR="003414DF" w:rsidRDefault="00691130" w:rsidP="003414DF">
      <w:pPr>
        <w:rPr>
          <w:lang w:val="ru-RU"/>
        </w:rPr>
      </w:pPr>
      <w:r>
        <w:rPr>
          <w:lang w:val="ru-RU"/>
        </w:rPr>
        <w:t>Пожалуйста, заполните анкету в электронном виде, указав информацию в соответствующих полях.</w:t>
      </w:r>
    </w:p>
    <w:p w:rsidR="00CC397A" w:rsidRPr="00CC397A" w:rsidRDefault="00395585" w:rsidP="003414DF">
      <w:pPr>
        <w:pStyle w:val="2"/>
        <w:rPr>
          <w:lang w:val="ru-RU"/>
        </w:rPr>
      </w:pPr>
      <w:r>
        <w:rPr>
          <w:lang w:val="ru-RU"/>
        </w:rPr>
        <w:t>Информация о компании: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CC397A" w:rsidTr="00CC397A">
        <w:tc>
          <w:tcPr>
            <w:tcW w:w="3681" w:type="dxa"/>
          </w:tcPr>
          <w:p w:rsidR="00CC397A" w:rsidRDefault="00CC397A" w:rsidP="00CC397A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Полное наименование компании</w:t>
            </w:r>
          </w:p>
        </w:tc>
        <w:sdt>
          <w:sdtPr>
            <w:rPr>
              <w:lang w:val="ru-RU"/>
            </w:rPr>
            <w:id w:val="1165979735"/>
            <w:lock w:val="sdtLocked"/>
            <w:placeholder>
              <w:docPart w:val="2C34FCE2A8B54E79AB1BA25D2E3356A0"/>
            </w:placeholder>
            <w:showingPlcHdr/>
            <w:dataBinding w:prefixMappings="xmlns:ns0='urn:applicationForm' " w:xpath="/ns0:applicationForm[1]/ns0:company[1]/ns0:fullNam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CC397A" w:rsidRDefault="00395585" w:rsidP="00CC397A">
                <w:pPr>
                  <w:pStyle w:val="2"/>
                  <w:outlineLvl w:val="1"/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полное название компании</w:t>
                </w:r>
                <w:r w:rsidRPr="00F30BFC">
                  <w:rPr>
                    <w:rStyle w:val="ab"/>
                  </w:rPr>
                  <w:t>.</w:t>
                </w:r>
              </w:p>
            </w:tc>
          </w:sdtContent>
        </w:sdt>
      </w:tr>
      <w:tr w:rsidR="00CC397A" w:rsidTr="00CC397A">
        <w:tc>
          <w:tcPr>
            <w:tcW w:w="3681" w:type="dxa"/>
          </w:tcPr>
          <w:p w:rsidR="00CC397A" w:rsidRDefault="00CC397A" w:rsidP="00CC397A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Краткое наименование компании</w:t>
            </w:r>
          </w:p>
        </w:tc>
        <w:sdt>
          <w:sdtPr>
            <w:rPr>
              <w:lang w:val="ru-RU"/>
            </w:rPr>
            <w:id w:val="-745037927"/>
            <w:lock w:val="sdtLocked"/>
            <w:placeholder>
              <w:docPart w:val="94E72D0308C94CB7B7B639C49F7D0FC8"/>
            </w:placeholder>
            <w:showingPlcHdr/>
            <w:dataBinding w:prefixMappings="xmlns:ns0='urn:applicationForm' " w:xpath="/ns0:applicationForm[1]/ns0:company[1]/ns0:shortNam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CC397A" w:rsidRDefault="00395585" w:rsidP="00CC397A">
                <w:pPr>
                  <w:pStyle w:val="2"/>
                  <w:outlineLvl w:val="1"/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краткое наименование компании</w:t>
                </w:r>
                <w:r w:rsidRPr="00F30BFC">
                  <w:rPr>
                    <w:rStyle w:val="ab"/>
                  </w:rPr>
                  <w:t>.</w:t>
                </w:r>
              </w:p>
            </w:tc>
          </w:sdtContent>
        </w:sdt>
      </w:tr>
      <w:tr w:rsidR="00CC397A" w:rsidTr="00CC397A">
        <w:tc>
          <w:tcPr>
            <w:tcW w:w="3681" w:type="dxa"/>
          </w:tcPr>
          <w:p w:rsidR="00CC397A" w:rsidRDefault="00CC397A" w:rsidP="00CC397A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Юридический адрес</w:t>
            </w:r>
          </w:p>
        </w:tc>
        <w:sdt>
          <w:sdtPr>
            <w:id w:val="-2055693682"/>
            <w:lock w:val="sdtLocked"/>
            <w:placeholder>
              <w:docPart w:val="4852B929C80D403C9AF9F92FFB058223"/>
            </w:placeholder>
            <w:showingPlcHdr/>
            <w:dataBinding w:prefixMappings="xmlns:ns0='urn:applicationForm' " w:xpath="/ns0:applicationForm[1]/ns0:company[1]/ns0:regAddress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CC397A" w:rsidRPr="00395585" w:rsidRDefault="004E5FFA" w:rsidP="00CC397A">
                <w:pPr>
                  <w:pStyle w:val="2"/>
                  <w:outlineLvl w:val="1"/>
                </w:pPr>
                <w:r>
                  <w:rPr>
                    <w:rStyle w:val="ab"/>
                    <w:lang w:val="ru-RU"/>
                  </w:rPr>
                  <w:t>Введите адрес компании</w:t>
                </w:r>
                <w:r w:rsidRPr="00F30BFC">
                  <w:rPr>
                    <w:rStyle w:val="ab"/>
                  </w:rPr>
                  <w:t>.</w:t>
                </w:r>
              </w:p>
            </w:tc>
          </w:sdtContent>
        </w:sdt>
      </w:tr>
      <w:tr w:rsidR="00CC397A" w:rsidRPr="004C6080" w:rsidTr="00CC397A">
        <w:tc>
          <w:tcPr>
            <w:tcW w:w="3681" w:type="dxa"/>
          </w:tcPr>
          <w:p w:rsidR="00CC397A" w:rsidRDefault="00CC397A" w:rsidP="00CC397A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Адрес для писем</w:t>
            </w:r>
          </w:p>
        </w:tc>
        <w:sdt>
          <w:sdtPr>
            <w:rPr>
              <w:lang w:val="ru-RU"/>
            </w:rPr>
            <w:id w:val="-1757120195"/>
            <w:lock w:val="sdtLocked"/>
            <w:placeholder>
              <w:docPart w:val="1A578F5EADB543A4B3248284B71D366F"/>
            </w:placeholder>
            <w:showingPlcHdr/>
            <w:dataBinding w:prefixMappings="xmlns:ns0='urn:applicationForm' " w:xpath="/ns0:applicationForm[1]/ns0:company[1]/ns0:mailAddress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CC397A" w:rsidRDefault="004E5FFA" w:rsidP="00CC397A">
                <w:pPr>
                  <w:pStyle w:val="2"/>
                  <w:outlineLvl w:val="1"/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адрес для писем</w:t>
                </w:r>
                <w:r w:rsidRPr="004C6080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CC397A" w:rsidRPr="004C6080" w:rsidTr="00CC397A">
        <w:tc>
          <w:tcPr>
            <w:tcW w:w="3681" w:type="dxa"/>
          </w:tcPr>
          <w:p w:rsidR="00CC397A" w:rsidRDefault="00CC397A" w:rsidP="00CC397A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Адрес электронной почты</w:t>
            </w:r>
          </w:p>
        </w:tc>
        <w:sdt>
          <w:sdtPr>
            <w:rPr>
              <w:lang w:val="ru-RU"/>
            </w:rPr>
            <w:id w:val="2046327249"/>
            <w:placeholder>
              <w:docPart w:val="47E0CBC292A34FE78AA6D5DC148D3832"/>
            </w:placeholder>
            <w:showingPlcHdr/>
            <w:dataBinding w:prefixMappings="xmlns:ns0='urn:applicationForm' " w:xpath="/ns0:applicationForm[1]/ns0:company[1]/ns0:email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CC397A" w:rsidRDefault="004E5FFA" w:rsidP="00CC397A">
                <w:pPr>
                  <w:pStyle w:val="2"/>
                  <w:outlineLvl w:val="1"/>
                  <w:rPr>
                    <w:lang w:val="ru-RU"/>
                  </w:rPr>
                </w:pPr>
                <w:r>
                  <w:rPr>
                    <w:rStyle w:val="ab"/>
                  </w:rPr>
                  <w:t>Введите</w:t>
                </w:r>
                <w:r>
                  <w:rPr>
                    <w:rStyle w:val="ab"/>
                    <w:lang w:val="ru-RU"/>
                  </w:rPr>
                  <w:t xml:space="preserve"> электронную почту</w:t>
                </w:r>
                <w:r w:rsidRPr="006F6A9D">
                  <w:rPr>
                    <w:rStyle w:val="ab"/>
                  </w:rPr>
                  <w:t>.</w:t>
                </w:r>
              </w:p>
            </w:tc>
          </w:sdtContent>
        </w:sdt>
      </w:tr>
      <w:tr w:rsidR="00CC397A" w:rsidRPr="004C6080" w:rsidTr="00CC397A">
        <w:tc>
          <w:tcPr>
            <w:tcW w:w="3681" w:type="dxa"/>
          </w:tcPr>
          <w:p w:rsidR="00CC397A" w:rsidRDefault="00CC397A" w:rsidP="00CC397A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Сайт компании</w:t>
            </w:r>
          </w:p>
        </w:tc>
        <w:sdt>
          <w:sdtPr>
            <w:rPr>
              <w:lang w:val="ru-RU"/>
            </w:rPr>
            <w:id w:val="2016112967"/>
            <w:lock w:val="sdtLocked"/>
            <w:placeholder>
              <w:docPart w:val="834716D219484892A0D4341BDC85E511"/>
            </w:placeholder>
            <w:showingPlcHdr/>
            <w:dataBinding w:prefixMappings="xmlns:ns0='urn:applicationForm' " w:xpath="/ns0:applicationForm[1]/ns0:company[1]/ns0:url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CC397A" w:rsidRDefault="004E5FFA" w:rsidP="00CC397A">
                <w:pPr>
                  <w:pStyle w:val="2"/>
                  <w:outlineLvl w:val="1"/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адрес сайта</w:t>
                </w:r>
                <w:r w:rsidRPr="004C6080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</w:tbl>
    <w:p w:rsidR="00CC397A" w:rsidRDefault="00395585" w:rsidP="00CC397A">
      <w:pPr>
        <w:pStyle w:val="2"/>
        <w:rPr>
          <w:lang w:val="ru-RU"/>
        </w:rPr>
      </w:pPr>
      <w:r>
        <w:rPr>
          <w:lang w:val="ru-RU"/>
        </w:rPr>
        <w:t>Информация о руководителе: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395585" w:rsidRPr="004C6080" w:rsidTr="00395585">
        <w:tc>
          <w:tcPr>
            <w:tcW w:w="3681" w:type="dxa"/>
          </w:tcPr>
          <w:p w:rsidR="00395585" w:rsidRDefault="00395585" w:rsidP="00395585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sdt>
          <w:sdtPr>
            <w:rPr>
              <w:lang w:val="ru-RU"/>
            </w:rPr>
            <w:id w:val="-2072881677"/>
            <w:lock w:val="sdtLocked"/>
            <w:placeholder>
              <w:docPart w:val="093F1446BBA54DD7ADAF83B4530290F7"/>
            </w:placeholder>
            <w:showingPlcHdr/>
            <w:dataBinding w:prefixMappings="xmlns:ns0='urn:applicationForm' " w:xpath="/ns0:applicationForm[1]/ns0:ceo[1]/ns0:titl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395585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должность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395585" w:rsidRPr="00757881" w:rsidTr="00395585">
        <w:tc>
          <w:tcPr>
            <w:tcW w:w="3681" w:type="dxa"/>
          </w:tcPr>
          <w:p w:rsidR="00395585" w:rsidRDefault="00395585" w:rsidP="00395585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sdt>
          <w:sdtPr>
            <w:rPr>
              <w:lang w:val="ru-RU"/>
            </w:rPr>
            <w:id w:val="1530612118"/>
            <w:lock w:val="sdtLocked"/>
            <w:placeholder>
              <w:docPart w:val="439C2DAB2849405E9B2859DFD16D6E4F"/>
            </w:placeholder>
            <w:showingPlcHdr/>
            <w:dataBinding w:prefixMappings="xmlns:ns0='urn:applicationForm' " w:xpath="/ns0:applicationForm[1]/ns0:ceo[1]/ns0:fullNam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395585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ФИО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395585" w:rsidRPr="00757881" w:rsidTr="00395585">
        <w:tc>
          <w:tcPr>
            <w:tcW w:w="3681" w:type="dxa"/>
          </w:tcPr>
          <w:p w:rsidR="00395585" w:rsidRDefault="00395585" w:rsidP="00395585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Телефон</w:t>
            </w:r>
          </w:p>
        </w:tc>
        <w:sdt>
          <w:sdtPr>
            <w:rPr>
              <w:lang w:val="ru-RU"/>
            </w:rPr>
            <w:id w:val="-1739014961"/>
            <w:lock w:val="sdtLocked"/>
            <w:placeholder>
              <w:docPart w:val="0D427B5E07164B4BB3311C6CDED4F12D"/>
            </w:placeholder>
            <w:showingPlcHdr/>
            <w:dataBinding w:prefixMappings="xmlns:ns0='urn:applicationForm' " w:xpath="/ns0:applicationForm[1]/ns0:ceo[1]/ns0:phone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395585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телефон</w:t>
                </w:r>
                <w:r w:rsidRPr="006F6A9D">
                  <w:rPr>
                    <w:rStyle w:val="ab"/>
                  </w:rPr>
                  <w:t>.</w:t>
                </w:r>
              </w:p>
            </w:tc>
          </w:sdtContent>
        </w:sdt>
      </w:tr>
      <w:tr w:rsidR="00395585" w:rsidRPr="00757881" w:rsidTr="00395585">
        <w:tc>
          <w:tcPr>
            <w:tcW w:w="3681" w:type="dxa"/>
          </w:tcPr>
          <w:p w:rsidR="00395585" w:rsidRDefault="00395585" w:rsidP="00395585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Адрес электронной почты</w:t>
            </w:r>
          </w:p>
        </w:tc>
        <w:sdt>
          <w:sdtPr>
            <w:rPr>
              <w:lang w:val="ru-RU"/>
            </w:rPr>
            <w:id w:val="-1403138060"/>
            <w:lock w:val="sdtLocked"/>
            <w:placeholder>
              <w:docPart w:val="521BD0871A334554AD08746B829438E1"/>
            </w:placeholder>
            <w:showingPlcHdr/>
            <w:dataBinding w:prefixMappings="xmlns:ns0='urn:applicationForm' " w:xpath="/ns0:applicationForm[1]/ns0:ceo[1]/ns0:email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395585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электронную почту</w:t>
                </w:r>
                <w:r w:rsidRPr="006F6A9D">
                  <w:rPr>
                    <w:rStyle w:val="ab"/>
                  </w:rPr>
                  <w:t>.</w:t>
                </w:r>
              </w:p>
            </w:tc>
          </w:sdtContent>
        </w:sdt>
      </w:tr>
    </w:tbl>
    <w:p w:rsidR="00395585" w:rsidRDefault="00395585" w:rsidP="00395585">
      <w:pPr>
        <w:pStyle w:val="2"/>
        <w:rPr>
          <w:lang w:val="ru-RU"/>
        </w:rPr>
      </w:pPr>
      <w:r>
        <w:rPr>
          <w:lang w:val="ru-RU"/>
        </w:rPr>
        <w:t>Контактное лицо:</w:t>
      </w:r>
    </w:p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3681"/>
        <w:gridCol w:w="6001"/>
      </w:tblGrid>
      <w:tr w:rsidR="00A25C49" w:rsidRPr="00757881" w:rsidTr="00A25C49">
        <w:tc>
          <w:tcPr>
            <w:tcW w:w="3681" w:type="dxa"/>
          </w:tcPr>
          <w:p w:rsidR="00A25C49" w:rsidRDefault="00A25C49" w:rsidP="00757881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sdt>
          <w:sdtPr>
            <w:rPr>
              <w:lang w:val="ru-RU"/>
            </w:rPr>
            <w:id w:val="-22253633"/>
            <w:lock w:val="sdtLocked"/>
            <w:placeholder>
              <w:docPart w:val="8601612765794D94A00F4BE9E1001D40"/>
            </w:placeholder>
            <w:showingPlcHdr/>
            <w:dataBinding w:prefixMappings="xmlns:ns0='urn:applicationForm' " w:xpath="/ns0:applicationForm[1]/ns0:contacts[1]/ns0:title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A25C49" w:rsidRDefault="00A25C49" w:rsidP="00757881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должность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A25C49" w:rsidRPr="00757881" w:rsidTr="00A25C49">
        <w:tc>
          <w:tcPr>
            <w:tcW w:w="3681" w:type="dxa"/>
          </w:tcPr>
          <w:p w:rsidR="00A25C49" w:rsidRDefault="00A25C49" w:rsidP="00757881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sdt>
          <w:sdtPr>
            <w:rPr>
              <w:lang w:val="ru-RU"/>
            </w:rPr>
            <w:id w:val="1067459743"/>
            <w:lock w:val="sdtLocked"/>
            <w:placeholder>
              <w:docPart w:val="872AF1939D8946BE8ECE8FFE747BF676"/>
            </w:placeholder>
            <w:showingPlcHdr/>
            <w:dataBinding w:prefixMappings="xmlns:ns0='urn:applicationForm' " w:xpath="/ns0:applicationForm[1]/ns0:contacts[1]/ns0:fullName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A25C49" w:rsidRDefault="00A25C49" w:rsidP="00757881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ФИО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A25C49" w:rsidRPr="00757881" w:rsidTr="00A25C49">
        <w:tc>
          <w:tcPr>
            <w:tcW w:w="3681" w:type="dxa"/>
          </w:tcPr>
          <w:p w:rsidR="00A25C49" w:rsidRDefault="00A25C49" w:rsidP="00757881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Телефон</w:t>
            </w:r>
          </w:p>
        </w:tc>
        <w:sdt>
          <w:sdtPr>
            <w:rPr>
              <w:lang w:val="ru-RU"/>
            </w:rPr>
            <w:id w:val="1062756494"/>
            <w:lock w:val="sdtLocked"/>
            <w:placeholder>
              <w:docPart w:val="745948B235D24A90BA584AD0B0F261DF"/>
            </w:placeholder>
            <w:showingPlcHdr/>
            <w:dataBinding w:prefixMappings="xmlns:ns0='urn:applicationForm' " w:xpath="/ns0:applicationForm[1]/ns0:contacts[1]/ns0:phone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A25C49" w:rsidRDefault="00A25C49" w:rsidP="00757881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телефон</w:t>
                </w:r>
                <w:r w:rsidRPr="006F6A9D">
                  <w:rPr>
                    <w:rStyle w:val="ab"/>
                  </w:rPr>
                  <w:t>.</w:t>
                </w:r>
              </w:p>
            </w:tc>
          </w:sdtContent>
        </w:sdt>
      </w:tr>
      <w:tr w:rsidR="00A25C49" w:rsidRPr="00757881" w:rsidTr="00A25C49">
        <w:tc>
          <w:tcPr>
            <w:tcW w:w="3681" w:type="dxa"/>
          </w:tcPr>
          <w:p w:rsidR="00A25C49" w:rsidRDefault="00A25C49" w:rsidP="00757881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Адрес электронной почты</w:t>
            </w:r>
          </w:p>
        </w:tc>
        <w:sdt>
          <w:sdtPr>
            <w:rPr>
              <w:lang w:val="ru-RU"/>
            </w:rPr>
            <w:id w:val="1998683114"/>
            <w:lock w:val="sdtLocked"/>
            <w:placeholder>
              <w:docPart w:val="46DCB4913EA347CFBA182B593D92219C"/>
            </w:placeholder>
            <w:showingPlcHdr/>
            <w:dataBinding w:prefixMappings="xmlns:ns0='urn:applicationForm' " w:xpath="/ns0:applicationForm[1]/ns0:contacts[1]/ns0:email[1]" w:storeItemID="{7874AEB3-93D8-49C1-8D5B-BAC7B7AB86D4}"/>
            <w:text/>
          </w:sdtPr>
          <w:sdtEndPr/>
          <w:sdtContent>
            <w:tc>
              <w:tcPr>
                <w:tcW w:w="6001" w:type="dxa"/>
              </w:tcPr>
              <w:p w:rsidR="00A25C49" w:rsidRDefault="00A25C49" w:rsidP="00757881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электронную почту</w:t>
                </w:r>
                <w:r w:rsidRPr="006F6A9D">
                  <w:rPr>
                    <w:rStyle w:val="ab"/>
                  </w:rPr>
                  <w:t>.</w:t>
                </w:r>
              </w:p>
            </w:tc>
          </w:sdtContent>
        </w:sdt>
      </w:tr>
    </w:tbl>
    <w:p w:rsidR="00395585" w:rsidRDefault="00395585" w:rsidP="00691130">
      <w:pPr>
        <w:pStyle w:val="2"/>
        <w:rPr>
          <w:lang w:val="ru-RU"/>
        </w:rPr>
      </w:pPr>
      <w:r>
        <w:rPr>
          <w:lang w:val="ru-RU"/>
        </w:rPr>
        <w:t>Данные компании: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98"/>
      </w:tblGrid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ИНН</w:t>
            </w:r>
          </w:p>
        </w:tc>
        <w:sdt>
          <w:sdtPr>
            <w:rPr>
              <w:lang w:val="ru-RU"/>
            </w:rPr>
            <w:id w:val="2089646861"/>
            <w:lock w:val="sdtLocked"/>
            <w:placeholder>
              <w:docPart w:val="F9F61CC168024BE380EF4CE84E9BEB8C"/>
            </w:placeholder>
            <w:showingPlcHdr/>
            <w:dataBinding w:prefixMappings="xmlns:ns0='urn:applicationForm' " w:xpath="/ns0:applicationForm[1]/ns0:details[1]/ns0:INN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691130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ИНН (10 цифр)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721FC3" w:rsidRPr="00757881" w:rsidTr="00691130">
        <w:tc>
          <w:tcPr>
            <w:tcW w:w="3681" w:type="dxa"/>
          </w:tcPr>
          <w:p w:rsidR="00721FC3" w:rsidRDefault="00721FC3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КПП</w:t>
            </w:r>
          </w:p>
        </w:tc>
        <w:tc>
          <w:tcPr>
            <w:tcW w:w="5998" w:type="dxa"/>
          </w:tcPr>
          <w:p w:rsidR="00721FC3" w:rsidRDefault="00686FB6" w:rsidP="00395585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-1477144462"/>
                <w:lock w:val="sdtLocked"/>
                <w:placeholder>
                  <w:docPart w:val="1008DE4B34824E4BBFB799B3D66E3DCF"/>
                </w:placeholder>
                <w:showingPlcHdr/>
                <w:dataBinding w:prefixMappings="xmlns:ns0='urn:applicationForm' " w:xpath="/ns0:applicationForm[1]/ns0:details[1]/ns0:KPP[1]" w:storeItemID="{7874AEB3-93D8-49C1-8D5B-BAC7B7AB86D4}"/>
                <w:text/>
              </w:sdtPr>
              <w:sdtEndPr/>
              <w:sdtContent>
                <w:r w:rsidR="00721FC3">
                  <w:rPr>
                    <w:rStyle w:val="ab"/>
                    <w:lang w:val="ru-RU"/>
                  </w:rPr>
                  <w:t>Введите КПП (9 цифр)</w:t>
                </w:r>
                <w:r w:rsidR="00721FC3" w:rsidRPr="00721FC3">
                  <w:rPr>
                    <w:rStyle w:val="ab"/>
                    <w:lang w:val="ru-RU"/>
                  </w:rPr>
                  <w:t>.</w:t>
                </w:r>
              </w:sdtContent>
            </w:sdt>
          </w:p>
        </w:tc>
      </w:tr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Численность сотрудников</w:t>
            </w:r>
          </w:p>
        </w:tc>
        <w:sdt>
          <w:sdtPr>
            <w:rPr>
              <w:lang w:val="ru-RU"/>
            </w:rPr>
            <w:id w:val="-31960936"/>
            <w:lock w:val="sdtLocked"/>
            <w:placeholder>
              <w:docPart w:val="AEB72486A01C46E980599C2C8D62D1B3"/>
            </w:placeholder>
            <w:showingPlcHdr/>
            <w:dataBinding w:prefixMappings="xmlns:ns0='urn:applicationForm' " w:xpath="/ns0:applicationForm[1]/ns0:details[1]/ns0:headCount[1]" w:storeItemID="{7874AEB3-93D8-49C1-8D5B-BAC7B7AB86D4}"/>
            <w:dropDownList w:lastValue="">
              <w:listItem w:value="Выберите количество сотрудников."/>
              <w:listItem w:displayText="1-10" w:value="1-10"/>
              <w:listItem w:displayText="11-50" w:value="11-50"/>
              <w:listItem w:displayText="51-100" w:value="51-100"/>
              <w:listItem w:displayText="101-500" w:value="101-500"/>
              <w:listItem w:displayText="501-1000" w:value="501-1000"/>
              <w:listItem w:displayText="1001-5000" w:value="1001-5000"/>
              <w:listItem w:displayText="5001 и более" w:value="5001 и более"/>
            </w:dropDownList>
          </w:sdtPr>
          <w:sdtEndPr/>
          <w:sdtContent>
            <w:tc>
              <w:tcPr>
                <w:tcW w:w="5998" w:type="dxa"/>
              </w:tcPr>
              <w:p w:rsidR="00691130" w:rsidRDefault="00776687" w:rsidP="00395585">
                <w:pPr>
                  <w:rPr>
                    <w:lang w:val="ru-RU"/>
                  </w:rPr>
                </w:pPr>
                <w:r>
                  <w:rPr>
                    <w:rStyle w:val="ab"/>
                  </w:rPr>
                  <w:t>Выберите количество сот</w:t>
                </w:r>
                <w:r>
                  <w:rPr>
                    <w:rStyle w:val="ab"/>
                    <w:lang w:val="ru-RU"/>
                  </w:rPr>
                  <w:t>рудников</w:t>
                </w:r>
                <w:r w:rsidRPr="006F6A9D">
                  <w:rPr>
                    <w:rStyle w:val="ab"/>
                  </w:rPr>
                  <w:t>.</w:t>
                </w:r>
              </w:p>
            </w:tc>
          </w:sdtContent>
        </w:sdt>
      </w:tr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Дата основания</w:t>
            </w:r>
          </w:p>
        </w:tc>
        <w:sdt>
          <w:sdtPr>
            <w:rPr>
              <w:lang w:val="ru-RU"/>
            </w:rPr>
            <w:id w:val="1966536555"/>
            <w:lock w:val="sdtLocked"/>
            <w:placeholder>
              <w:docPart w:val="B3676C4BB8B3458EA1FD4AF696276B78"/>
            </w:placeholder>
            <w:showingPlcHdr/>
            <w:dataBinding w:prefixMappings="xmlns:ns0='urn:applicationForm' " w:xpath="/ns0:applicationForm[1]/ns0:details[1]/ns0:regDate[1]" w:storeItemID="{7874AEB3-93D8-49C1-8D5B-BAC7B7AB86D4}"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998" w:type="dxa"/>
              </w:tcPr>
              <w:p w:rsidR="00691130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Выберите дату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Описание деятельности</w:t>
            </w:r>
          </w:p>
        </w:tc>
        <w:sdt>
          <w:sdtPr>
            <w:rPr>
              <w:lang w:val="ru-RU"/>
            </w:rPr>
            <w:id w:val="315920372"/>
            <w:lock w:val="sdtLocked"/>
            <w:placeholder>
              <w:docPart w:val="ACA21E17CED041488AF2B24A794714C9"/>
            </w:placeholder>
            <w:showingPlcHdr/>
            <w:dataBinding w:prefixMappings="xmlns:ns0='urn:applicationForm' " w:xpath="/ns0:applicationForm[1]/ns0:details[1]/ns0:description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691130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описани</w:t>
                </w:r>
                <w:r w:rsidR="00776687">
                  <w:rPr>
                    <w:rStyle w:val="ab"/>
                    <w:lang w:val="ru-RU"/>
                  </w:rPr>
                  <w:t>е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Ключевые слова</w:t>
            </w:r>
          </w:p>
        </w:tc>
        <w:sdt>
          <w:sdtPr>
            <w:rPr>
              <w:lang w:val="ru-RU"/>
            </w:rPr>
            <w:id w:val="-317501808"/>
            <w:lock w:val="sdtLocked"/>
            <w:placeholder>
              <w:docPart w:val="BBFD9FAE58624DC0BCE0FD793A936059"/>
            </w:placeholder>
            <w:showingPlcHdr/>
            <w:dataBinding w:prefixMappings="xmlns:ns0='urn:applicationForm' " w:xpath="/ns0:applicationForm[1]/ns0:details[1]/ns0:keywords[1]" w:storeItemID="{7874AEB3-93D8-49C1-8D5B-BAC7B7AB86D4}"/>
            <w:text/>
          </w:sdtPr>
          <w:sdtEndPr/>
          <w:sdtContent>
            <w:tc>
              <w:tcPr>
                <w:tcW w:w="5998" w:type="dxa"/>
              </w:tcPr>
              <w:p w:rsidR="00691130" w:rsidRDefault="00757881" w:rsidP="00395585">
                <w:pPr>
                  <w:rPr>
                    <w:lang w:val="ru-RU"/>
                  </w:rPr>
                </w:pPr>
                <w:r>
                  <w:rPr>
                    <w:rStyle w:val="ab"/>
                    <w:lang w:val="ru-RU"/>
                  </w:rPr>
                  <w:t>Введите ключевые слова</w:t>
                </w:r>
                <w:r w:rsidRPr="00757881">
                  <w:rPr>
                    <w:rStyle w:val="ab"/>
                    <w:lang w:val="ru-RU"/>
                  </w:rPr>
                  <w:t>.</w:t>
                </w:r>
              </w:p>
            </w:tc>
          </w:sdtContent>
        </w:sdt>
      </w:tr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Основные филиалы и представительства</w:t>
            </w:r>
          </w:p>
        </w:tc>
        <w:sdt>
          <w:sdtPr>
            <w:rPr>
              <w:lang w:val="ru-RU"/>
            </w:rPr>
            <w:id w:val="157966639"/>
            <w:lock w:val="sdtLocked"/>
            <w:placeholder>
              <w:docPart w:val="383116DB3D204B0A964BDD5C21F8831A"/>
            </w:placeholder>
            <w:showingPlcHdr/>
            <w:dataBinding w:prefixMappings="xmlns:ns0='urn:applicationForm' " w:xpath="/ns0:applicationForm[1]/ns0:details[1]/ns0:subdevision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691130" w:rsidRDefault="00776687" w:rsidP="00395585">
                <w:pPr>
                  <w:rPr>
                    <w:lang w:val="ru-RU"/>
                  </w:rPr>
                </w:pPr>
                <w:r w:rsidRPr="006F6A9D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776687" w:rsidRPr="00757881" w:rsidTr="00691130">
        <w:tc>
          <w:tcPr>
            <w:tcW w:w="3681" w:type="dxa"/>
          </w:tcPr>
          <w:p w:rsidR="00776687" w:rsidRDefault="00776687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Основные дистрибьюторы</w:t>
            </w:r>
          </w:p>
        </w:tc>
        <w:sdt>
          <w:sdtPr>
            <w:rPr>
              <w:lang w:val="ru-RU"/>
            </w:rPr>
            <w:id w:val="377834061"/>
            <w:lock w:val="sdtLocked"/>
            <w:placeholder>
              <w:docPart w:val="FEB0F3D0CAF344DDA3D65A3BB7DC3F17"/>
            </w:placeholder>
            <w:showingPlcHdr/>
            <w:dataBinding w:prefixMappings="xmlns:ns0='urn:applicationForm' " w:xpath="/ns0:applicationForm[1]/ns0:details[1]/ns0:distributors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776687" w:rsidRDefault="00776687" w:rsidP="00395585">
                <w:pPr>
                  <w:rPr>
                    <w:lang w:val="ru-RU"/>
                  </w:rPr>
                </w:pPr>
                <w:r w:rsidRPr="006F6A9D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  <w:tr w:rsidR="00691130" w:rsidRPr="00757881" w:rsidTr="00691130">
        <w:tc>
          <w:tcPr>
            <w:tcW w:w="3681" w:type="dxa"/>
          </w:tcPr>
          <w:p w:rsidR="00691130" w:rsidRDefault="00691130" w:rsidP="00691130">
            <w:pPr>
              <w:pStyle w:val="3"/>
              <w:outlineLvl w:val="2"/>
              <w:rPr>
                <w:lang w:val="ru-RU"/>
              </w:rPr>
            </w:pPr>
            <w:r>
              <w:rPr>
                <w:lang w:val="ru-RU"/>
              </w:rPr>
              <w:t>Обслуживающий банк</w:t>
            </w:r>
          </w:p>
        </w:tc>
        <w:sdt>
          <w:sdtPr>
            <w:rPr>
              <w:lang w:val="ru-RU"/>
            </w:rPr>
            <w:id w:val="-1231920916"/>
            <w:lock w:val="sdtLocked"/>
            <w:placeholder>
              <w:docPart w:val="21423B20B595435087047D80634714E5"/>
            </w:placeholder>
            <w:showingPlcHdr/>
            <w:dataBinding w:prefixMappings="xmlns:ns0='urn:applicationForm' " w:xpath="/ns0:applicationForm[1]/ns0:details[1]/ns0:bank[1]" w:storeItemID="{7874AEB3-93D8-49C1-8D5B-BAC7B7AB86D4}"/>
            <w:text w:multiLine="1"/>
          </w:sdtPr>
          <w:sdtEndPr/>
          <w:sdtContent>
            <w:tc>
              <w:tcPr>
                <w:tcW w:w="5998" w:type="dxa"/>
              </w:tcPr>
              <w:p w:rsidR="00691130" w:rsidRDefault="00776687" w:rsidP="00395585">
                <w:pPr>
                  <w:rPr>
                    <w:lang w:val="ru-RU"/>
                  </w:rPr>
                </w:pPr>
                <w:r w:rsidRPr="006F6A9D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</w:tbl>
    <w:p w:rsidR="00691130" w:rsidRDefault="00691130" w:rsidP="00691130">
      <w:pPr>
        <w:pStyle w:val="2"/>
        <w:rPr>
          <w:lang w:val="ru-RU"/>
        </w:rPr>
      </w:pPr>
      <w:r>
        <w:rPr>
          <w:lang w:val="ru-RU"/>
        </w:rPr>
        <w:t>Логотип или фирменный знак компании:</w:t>
      </w:r>
    </w:p>
    <w:sdt>
      <w:sdtPr>
        <w:rPr>
          <w:lang w:val="ru-RU"/>
        </w:rPr>
        <w:alias w:val="Выберите графический файл"/>
        <w:tag w:val="Выберите графический файл"/>
        <w:id w:val="-548154101"/>
        <w:lock w:val="sdtLocked"/>
        <w:showingPlcHdr/>
        <w:dataBinding w:prefixMappings="xmlns:ns0='urn:applicationForm' " w:xpath="/ns0:applicationForm[1]/ns0:details[1]/ns0:logo[1]" w:storeItemID="{7874AEB3-93D8-49C1-8D5B-BAC7B7AB86D4}"/>
        <w:picture/>
      </w:sdtPr>
      <w:sdtEndPr/>
      <w:sdtContent>
        <w:p w:rsidR="00395585" w:rsidRPr="00395585" w:rsidRDefault="00417FB4" w:rsidP="00395585">
          <w:pPr>
            <w:rPr>
              <w:lang w:val="ru-RU"/>
            </w:rPr>
          </w:pPr>
          <w:r>
            <w:rPr>
              <w:noProof/>
              <w:lang w:val="ru-RU"/>
            </w:rPr>
            <w:drawing>
              <wp:inline distT="0" distB="0" distL="0" distR="0">
                <wp:extent cx="1524000" cy="1524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395585" w:rsidRPr="00395585" w:rsidSect="00721FC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cOY526WyEj0MCIE0ufy7dmPe4tMG22pH/KLwyfr/wZbSnwl86r6KcwUHnqM9IaNiGrIbT69B8KSG1e684eYg==" w:salt="DSokL7Q33O09QvDw/rf6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A"/>
    <w:rsid w:val="00115A91"/>
    <w:rsid w:val="003414DF"/>
    <w:rsid w:val="00395585"/>
    <w:rsid w:val="00417FB4"/>
    <w:rsid w:val="004407A9"/>
    <w:rsid w:val="004C6080"/>
    <w:rsid w:val="004E5FFA"/>
    <w:rsid w:val="005C353A"/>
    <w:rsid w:val="00686FB6"/>
    <w:rsid w:val="00691130"/>
    <w:rsid w:val="00721FC3"/>
    <w:rsid w:val="00750159"/>
    <w:rsid w:val="00757881"/>
    <w:rsid w:val="00776687"/>
    <w:rsid w:val="0079226F"/>
    <w:rsid w:val="00847050"/>
    <w:rsid w:val="00A16922"/>
    <w:rsid w:val="00A25C49"/>
    <w:rsid w:val="00A72A7C"/>
    <w:rsid w:val="00A81CC6"/>
    <w:rsid w:val="00CB1E99"/>
    <w:rsid w:val="00CC397A"/>
    <w:rsid w:val="00C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14C7-9545-4F5A-A72F-7258885C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3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3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C3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CC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C3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C39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39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39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C39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397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397A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C3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4FCE2A8B54E79AB1BA25D2E335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82203-14A6-4281-9F6C-DD0DC08D9AC7}"/>
      </w:docPartPr>
      <w:docPartBody>
        <w:p w:rsidR="0042150E" w:rsidRDefault="00A71CB6" w:rsidP="00A71CB6">
          <w:pPr>
            <w:pStyle w:val="2C34FCE2A8B54E79AB1BA25D2E3356A013"/>
          </w:pPr>
          <w:r>
            <w:rPr>
              <w:rStyle w:val="a3"/>
              <w:lang w:val="ru-RU"/>
            </w:rPr>
            <w:t>Введите полное название компании</w:t>
          </w:r>
          <w:r w:rsidRPr="00F30BFC">
            <w:rPr>
              <w:rStyle w:val="a3"/>
            </w:rPr>
            <w:t>.</w:t>
          </w:r>
        </w:p>
      </w:docPartBody>
    </w:docPart>
    <w:docPart>
      <w:docPartPr>
        <w:name w:val="94E72D0308C94CB7B7B639C49F7D0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548A5-7C27-4EFB-8592-99212D37963F}"/>
      </w:docPartPr>
      <w:docPartBody>
        <w:p w:rsidR="0042150E" w:rsidRDefault="00A71CB6" w:rsidP="00A71CB6">
          <w:pPr>
            <w:pStyle w:val="94E72D0308C94CB7B7B639C49F7D0FC811"/>
          </w:pPr>
          <w:r>
            <w:rPr>
              <w:rStyle w:val="a3"/>
              <w:lang w:val="ru-RU"/>
            </w:rPr>
            <w:t>Введите краткое наименование компании</w:t>
          </w:r>
          <w:r w:rsidRPr="00F30BFC">
            <w:rPr>
              <w:rStyle w:val="a3"/>
            </w:rPr>
            <w:t>.</w:t>
          </w:r>
        </w:p>
      </w:docPartBody>
    </w:docPart>
    <w:docPart>
      <w:docPartPr>
        <w:name w:val="4852B929C80D403C9AF9F92FFB058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C0A84-4434-4DDB-8EA0-B87DA458AB93}"/>
      </w:docPartPr>
      <w:docPartBody>
        <w:p w:rsidR="00A46BA6" w:rsidRDefault="00A71CB6" w:rsidP="00A71CB6">
          <w:pPr>
            <w:pStyle w:val="4852B929C80D403C9AF9F92FFB0582238"/>
          </w:pPr>
          <w:r>
            <w:rPr>
              <w:rStyle w:val="a3"/>
              <w:lang w:val="ru-RU"/>
            </w:rPr>
            <w:t>Введите адрес компании</w:t>
          </w:r>
          <w:r w:rsidRPr="00F30BFC">
            <w:rPr>
              <w:rStyle w:val="a3"/>
            </w:rPr>
            <w:t>.</w:t>
          </w:r>
        </w:p>
      </w:docPartBody>
    </w:docPart>
    <w:docPart>
      <w:docPartPr>
        <w:name w:val="834716D219484892A0D4341BDC85E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67121-88C4-4AB9-A5D3-8F6FC8977F4A}"/>
      </w:docPartPr>
      <w:docPartBody>
        <w:p w:rsidR="00A46BA6" w:rsidRDefault="00A71CB6" w:rsidP="00A71CB6">
          <w:pPr>
            <w:pStyle w:val="834716D219484892A0D4341BDC85E5118"/>
          </w:pPr>
          <w:r>
            <w:rPr>
              <w:rStyle w:val="a3"/>
              <w:lang w:val="ru-RU"/>
            </w:rPr>
            <w:t>Введите адрес сайта</w:t>
          </w:r>
          <w:r w:rsidRPr="004C6080">
            <w:rPr>
              <w:rStyle w:val="a3"/>
              <w:lang w:val="ru-RU"/>
            </w:rPr>
            <w:t>.</w:t>
          </w:r>
        </w:p>
      </w:docPartBody>
    </w:docPart>
    <w:docPart>
      <w:docPartPr>
        <w:name w:val="093F1446BBA54DD7ADAF83B453029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7D84F-EBE2-4B1C-91F8-4A49E2A34710}"/>
      </w:docPartPr>
      <w:docPartBody>
        <w:p w:rsidR="00FE7ED3" w:rsidRDefault="00A71CB6" w:rsidP="00A71CB6">
          <w:pPr>
            <w:pStyle w:val="093F1446BBA54DD7ADAF83B4530290F77"/>
          </w:pPr>
          <w:r>
            <w:rPr>
              <w:rStyle w:val="a3"/>
              <w:lang w:val="ru-RU"/>
            </w:rPr>
            <w:t>Введите должность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439C2DAB2849405E9B2859DFD16D6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3E65-9951-480F-95EF-E90A4B35E70F}"/>
      </w:docPartPr>
      <w:docPartBody>
        <w:p w:rsidR="00FE7ED3" w:rsidRDefault="00A71CB6" w:rsidP="00A71CB6">
          <w:pPr>
            <w:pStyle w:val="439C2DAB2849405E9B2859DFD16D6E4F7"/>
          </w:pPr>
          <w:r>
            <w:rPr>
              <w:rStyle w:val="a3"/>
              <w:lang w:val="ru-RU"/>
            </w:rPr>
            <w:t>Введите ФИО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0D427B5E07164B4BB3311C6CDED4F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14D3A-F2E5-4D66-9BFD-5DCEE23C44B5}"/>
      </w:docPartPr>
      <w:docPartBody>
        <w:p w:rsidR="00FE7ED3" w:rsidRDefault="00A71CB6" w:rsidP="00A71CB6">
          <w:pPr>
            <w:pStyle w:val="0D427B5E07164B4BB3311C6CDED4F12D7"/>
          </w:pPr>
          <w:r>
            <w:rPr>
              <w:rStyle w:val="a3"/>
              <w:lang w:val="ru-RU"/>
            </w:rPr>
            <w:t>Введите телефон</w:t>
          </w:r>
          <w:r w:rsidRPr="006F6A9D">
            <w:rPr>
              <w:rStyle w:val="a3"/>
            </w:rPr>
            <w:t>.</w:t>
          </w:r>
        </w:p>
      </w:docPartBody>
    </w:docPart>
    <w:docPart>
      <w:docPartPr>
        <w:name w:val="521BD0871A334554AD08746B82943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82F7-66A5-42FD-BF77-E366198B591E}"/>
      </w:docPartPr>
      <w:docPartBody>
        <w:p w:rsidR="00FE7ED3" w:rsidRDefault="00A71CB6" w:rsidP="00A71CB6">
          <w:pPr>
            <w:pStyle w:val="521BD0871A334554AD08746B829438E17"/>
          </w:pPr>
          <w:r>
            <w:rPr>
              <w:rStyle w:val="a3"/>
              <w:lang w:val="ru-RU"/>
            </w:rPr>
            <w:t>Введите электронную почту</w:t>
          </w:r>
          <w:r w:rsidRPr="006F6A9D">
            <w:rPr>
              <w:rStyle w:val="a3"/>
            </w:rPr>
            <w:t>.</w:t>
          </w:r>
        </w:p>
      </w:docPartBody>
    </w:docPart>
    <w:docPart>
      <w:docPartPr>
        <w:name w:val="F9F61CC168024BE380EF4CE84E9BE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B4016-2A02-442B-BBD5-591561ED8954}"/>
      </w:docPartPr>
      <w:docPartBody>
        <w:p w:rsidR="00FE7ED3" w:rsidRDefault="00A71CB6" w:rsidP="00A71CB6">
          <w:pPr>
            <w:pStyle w:val="F9F61CC168024BE380EF4CE84E9BEB8C6"/>
          </w:pPr>
          <w:r>
            <w:rPr>
              <w:rStyle w:val="a3"/>
              <w:lang w:val="ru-RU"/>
            </w:rPr>
            <w:t>Введите ИНН (10 цифр)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AEB72486A01C46E980599C2C8D62D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FE30D9-F593-4EAC-8ADE-EBA9098CBD6E}"/>
      </w:docPartPr>
      <w:docPartBody>
        <w:p w:rsidR="00FE7ED3" w:rsidRDefault="00A71CB6" w:rsidP="00A71CB6">
          <w:pPr>
            <w:pStyle w:val="AEB72486A01C46E980599C2C8D62D1B36"/>
          </w:pPr>
          <w:r>
            <w:rPr>
              <w:rStyle w:val="a3"/>
            </w:rPr>
            <w:t>Выберите количество сот</w:t>
          </w:r>
          <w:r>
            <w:rPr>
              <w:rStyle w:val="a3"/>
              <w:lang w:val="ru-RU"/>
            </w:rPr>
            <w:t>рудников</w:t>
          </w:r>
          <w:r w:rsidRPr="006F6A9D">
            <w:rPr>
              <w:rStyle w:val="a3"/>
            </w:rPr>
            <w:t>.</w:t>
          </w:r>
        </w:p>
      </w:docPartBody>
    </w:docPart>
    <w:docPart>
      <w:docPartPr>
        <w:name w:val="B3676C4BB8B3458EA1FD4AF696276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0623F-4CC9-4628-9E43-47CEF411C709}"/>
      </w:docPartPr>
      <w:docPartBody>
        <w:p w:rsidR="00FE7ED3" w:rsidRDefault="00A71CB6" w:rsidP="00A71CB6">
          <w:pPr>
            <w:pStyle w:val="B3676C4BB8B3458EA1FD4AF696276B785"/>
          </w:pPr>
          <w:r>
            <w:rPr>
              <w:rStyle w:val="a3"/>
              <w:lang w:val="ru-RU"/>
            </w:rPr>
            <w:t>Выберите дату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ACA21E17CED041488AF2B24A79471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C520A-7F4E-4844-BB0E-A100567CF5C9}"/>
      </w:docPartPr>
      <w:docPartBody>
        <w:p w:rsidR="00FE7ED3" w:rsidRDefault="00A71CB6" w:rsidP="00A71CB6">
          <w:pPr>
            <w:pStyle w:val="ACA21E17CED041488AF2B24A794714C95"/>
          </w:pPr>
          <w:r>
            <w:rPr>
              <w:rStyle w:val="a3"/>
              <w:lang w:val="ru-RU"/>
            </w:rPr>
            <w:t>Введите описание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BBFD9FAE58624DC0BCE0FD793A936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8CEFF-36C5-4A8A-B33F-6C96FCF0BCD9}"/>
      </w:docPartPr>
      <w:docPartBody>
        <w:p w:rsidR="00FE7ED3" w:rsidRDefault="00A71CB6" w:rsidP="00A71CB6">
          <w:pPr>
            <w:pStyle w:val="BBFD9FAE58624DC0BCE0FD793A9360595"/>
          </w:pPr>
          <w:r>
            <w:rPr>
              <w:rStyle w:val="a3"/>
              <w:lang w:val="ru-RU"/>
            </w:rPr>
            <w:t>Введите ключевые слова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383116DB3D204B0A964BDD5C21F88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9C65F-2ED9-40A9-8B5C-1DAC45996637}"/>
      </w:docPartPr>
      <w:docPartBody>
        <w:p w:rsidR="00FE7ED3" w:rsidRDefault="00A71CB6" w:rsidP="00A71CB6">
          <w:pPr>
            <w:pStyle w:val="383116DB3D204B0A964BDD5C21F8831A5"/>
          </w:pPr>
          <w:r w:rsidRPr="006F6A9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0F3D0CAF344DDA3D65A3BB7DC3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5718F-8315-4222-87DB-0DCBD5EB4321}"/>
      </w:docPartPr>
      <w:docPartBody>
        <w:p w:rsidR="00FE7ED3" w:rsidRDefault="00A71CB6" w:rsidP="00A71CB6">
          <w:pPr>
            <w:pStyle w:val="FEB0F3D0CAF344DDA3D65A3BB7DC3F175"/>
          </w:pPr>
          <w:r w:rsidRPr="006F6A9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423B20B595435087047D8063471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FF136-699E-4AA1-90D3-1BCCA1874C3D}"/>
      </w:docPartPr>
      <w:docPartBody>
        <w:p w:rsidR="00FE7ED3" w:rsidRDefault="00A71CB6" w:rsidP="00A71CB6">
          <w:pPr>
            <w:pStyle w:val="21423B20B595435087047D80634714E55"/>
          </w:pPr>
          <w:r w:rsidRPr="006F6A9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1612765794D94A00F4BE9E1001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C2FBC-0809-45E1-A5DE-DC33AA2DB3BC}"/>
      </w:docPartPr>
      <w:docPartBody>
        <w:p w:rsidR="00FE7ED3" w:rsidRDefault="00A71CB6" w:rsidP="00A71CB6">
          <w:pPr>
            <w:pStyle w:val="8601612765794D94A00F4BE9E1001D405"/>
          </w:pPr>
          <w:r>
            <w:rPr>
              <w:rStyle w:val="a3"/>
              <w:lang w:val="ru-RU"/>
            </w:rPr>
            <w:t>Введите должность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872AF1939D8946BE8ECE8FFE747BF6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F09DE-8A0D-47F7-B1EE-5F3D8052F107}"/>
      </w:docPartPr>
      <w:docPartBody>
        <w:p w:rsidR="00FE7ED3" w:rsidRDefault="00A71CB6" w:rsidP="00A71CB6">
          <w:pPr>
            <w:pStyle w:val="872AF1939D8946BE8ECE8FFE747BF6765"/>
          </w:pPr>
          <w:r>
            <w:rPr>
              <w:rStyle w:val="a3"/>
              <w:lang w:val="ru-RU"/>
            </w:rPr>
            <w:t>Введите ФИО</w:t>
          </w:r>
          <w:r w:rsidRPr="00757881">
            <w:rPr>
              <w:rStyle w:val="a3"/>
              <w:lang w:val="ru-RU"/>
            </w:rPr>
            <w:t>.</w:t>
          </w:r>
        </w:p>
      </w:docPartBody>
    </w:docPart>
    <w:docPart>
      <w:docPartPr>
        <w:name w:val="745948B235D24A90BA584AD0B0F26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7798F-ED71-4398-BF1F-8F5EE11A158C}"/>
      </w:docPartPr>
      <w:docPartBody>
        <w:p w:rsidR="00FE7ED3" w:rsidRDefault="00A71CB6" w:rsidP="00A71CB6">
          <w:pPr>
            <w:pStyle w:val="745948B235D24A90BA584AD0B0F261DF5"/>
          </w:pPr>
          <w:r>
            <w:rPr>
              <w:rStyle w:val="a3"/>
              <w:lang w:val="ru-RU"/>
            </w:rPr>
            <w:t>Введите телефон</w:t>
          </w:r>
          <w:r w:rsidRPr="006F6A9D">
            <w:rPr>
              <w:rStyle w:val="a3"/>
            </w:rPr>
            <w:t>.</w:t>
          </w:r>
        </w:p>
      </w:docPartBody>
    </w:docPart>
    <w:docPart>
      <w:docPartPr>
        <w:name w:val="46DCB4913EA347CFBA182B593D9221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702AC-29AA-4038-A984-D9506E97F46D}"/>
      </w:docPartPr>
      <w:docPartBody>
        <w:p w:rsidR="00FE7ED3" w:rsidRDefault="00A71CB6" w:rsidP="00A71CB6">
          <w:pPr>
            <w:pStyle w:val="46DCB4913EA347CFBA182B593D92219C5"/>
          </w:pPr>
          <w:r>
            <w:rPr>
              <w:rStyle w:val="a3"/>
              <w:lang w:val="ru-RU"/>
            </w:rPr>
            <w:t>Введите электронную почту</w:t>
          </w:r>
          <w:r w:rsidRPr="006F6A9D">
            <w:rPr>
              <w:rStyle w:val="a3"/>
            </w:rPr>
            <w:t>.</w:t>
          </w:r>
        </w:p>
      </w:docPartBody>
    </w:docPart>
    <w:docPart>
      <w:docPartPr>
        <w:name w:val="1A578F5EADB543A4B3248284B71D3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F669F-3B75-42CB-B486-C01F5BE9DD75}"/>
      </w:docPartPr>
      <w:docPartBody>
        <w:p w:rsidR="00C93266" w:rsidRDefault="00A71CB6" w:rsidP="00A71CB6">
          <w:pPr>
            <w:pStyle w:val="1A578F5EADB543A4B3248284B71D366F2"/>
          </w:pPr>
          <w:r>
            <w:rPr>
              <w:rStyle w:val="a3"/>
              <w:lang w:val="ru-RU"/>
            </w:rPr>
            <w:t>Введите адрес для писем</w:t>
          </w:r>
          <w:r w:rsidRPr="004C6080">
            <w:rPr>
              <w:rStyle w:val="a3"/>
              <w:lang w:val="ru-RU"/>
            </w:rPr>
            <w:t>.</w:t>
          </w:r>
        </w:p>
      </w:docPartBody>
    </w:docPart>
    <w:docPart>
      <w:docPartPr>
        <w:name w:val="47E0CBC292A34FE78AA6D5DC148D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6C62A-922A-4355-8C93-9D75EFDC8F3C}"/>
      </w:docPartPr>
      <w:docPartBody>
        <w:p w:rsidR="00C93266" w:rsidRDefault="00A71CB6" w:rsidP="00A71CB6">
          <w:pPr>
            <w:pStyle w:val="47E0CBC292A34FE78AA6D5DC148D38322"/>
          </w:pPr>
          <w:r>
            <w:rPr>
              <w:rStyle w:val="a3"/>
            </w:rPr>
            <w:t>Введите</w:t>
          </w:r>
          <w:r>
            <w:rPr>
              <w:rStyle w:val="a3"/>
              <w:lang w:val="ru-RU"/>
            </w:rPr>
            <w:t xml:space="preserve"> электронную почту</w:t>
          </w:r>
          <w:r w:rsidRPr="006F6A9D">
            <w:rPr>
              <w:rStyle w:val="a3"/>
            </w:rPr>
            <w:t>.</w:t>
          </w:r>
        </w:p>
      </w:docPartBody>
    </w:docPart>
    <w:docPart>
      <w:docPartPr>
        <w:name w:val="1008DE4B34824E4BBFB799B3D66E3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CE423-5A16-41BC-8520-FAA3645095C7}"/>
      </w:docPartPr>
      <w:docPartBody>
        <w:p w:rsidR="00A71CB6" w:rsidRDefault="00A71CB6" w:rsidP="00A71CB6">
          <w:pPr>
            <w:pStyle w:val="1008DE4B34824E4BBFB799B3D66E3DCF2"/>
          </w:pPr>
          <w:r>
            <w:rPr>
              <w:rStyle w:val="a3"/>
              <w:lang w:val="ru-RU"/>
            </w:rPr>
            <w:t>Введите КПП (9 цифр)</w:t>
          </w:r>
          <w:r w:rsidRPr="00721FC3">
            <w:rPr>
              <w:rStyle w:val="a3"/>
              <w:lang w:val="ru-RU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1E"/>
    <w:rsid w:val="000568E9"/>
    <w:rsid w:val="00174E34"/>
    <w:rsid w:val="001A53AB"/>
    <w:rsid w:val="0042150E"/>
    <w:rsid w:val="00722196"/>
    <w:rsid w:val="0085241E"/>
    <w:rsid w:val="00A46BA6"/>
    <w:rsid w:val="00A71CB6"/>
    <w:rsid w:val="00B2222E"/>
    <w:rsid w:val="00B3050A"/>
    <w:rsid w:val="00B91504"/>
    <w:rsid w:val="00C93266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1CB6"/>
    <w:rPr>
      <w:color w:val="808080"/>
    </w:rPr>
  </w:style>
  <w:style w:type="paragraph" w:customStyle="1" w:styleId="2C34FCE2A8B54E79AB1BA25D2E3356A0">
    <w:name w:val="2C34FCE2A8B54E79AB1BA25D2E3356A0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2C34FCE2A8B54E79AB1BA25D2E3356A01">
    <w:name w:val="2C34FCE2A8B54E79AB1BA25D2E3356A01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2C34FCE2A8B54E79AB1BA25D2E3356A02">
    <w:name w:val="2C34FCE2A8B54E79AB1BA25D2E3356A02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">
    <w:name w:val="94E72D0308C94CB7B7B639C49F7D0FC8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2C34FCE2A8B54E79AB1BA25D2E3356A03">
    <w:name w:val="2C34FCE2A8B54E79AB1BA25D2E3356A03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1">
    <w:name w:val="94E72D0308C94CB7B7B639C49F7D0FC81"/>
    <w:rsid w:val="00852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2C34FCE2A8B54E79AB1BA25D2E3356A04">
    <w:name w:val="2C34FCE2A8B54E79AB1BA25D2E3356A04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2">
    <w:name w:val="94E72D0308C94CB7B7B639C49F7D0FC82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3657FA7F723E427AAB9BF064554186AD">
    <w:name w:val="3657FA7F723E427AAB9BF064554186AD"/>
    <w:rsid w:val="0042150E"/>
  </w:style>
  <w:style w:type="paragraph" w:customStyle="1" w:styleId="355AA5DFDA554D1E981CD26825348904">
    <w:name w:val="355AA5DFDA554D1E981CD26825348904"/>
    <w:rsid w:val="0042150E"/>
  </w:style>
  <w:style w:type="paragraph" w:customStyle="1" w:styleId="A98B31F3B078449E9E35A754A8D763D6">
    <w:name w:val="A98B31F3B078449E9E35A754A8D763D6"/>
    <w:rsid w:val="0042150E"/>
  </w:style>
  <w:style w:type="paragraph" w:customStyle="1" w:styleId="2C34FCE2A8B54E79AB1BA25D2E3356A05">
    <w:name w:val="2C34FCE2A8B54E79AB1BA25D2E3356A05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3">
    <w:name w:val="94E72D0308C94CB7B7B639C49F7D0FC83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">
    <w:name w:val="4852B929C80D403C9AF9F92FFB058223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7D4A30A58374AF9B1EBCB1B682D4F26">
    <w:name w:val="B7D4A30A58374AF9B1EBCB1B682D4F26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772713EFEB14F97979CD8E3AF69591C">
    <w:name w:val="F772713EFEB14F97979CD8E3AF69591C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">
    <w:name w:val="834716D219484892A0D4341BDC85E511"/>
    <w:rsid w:val="0042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C5AD586605D4656BFC2A8E34B9C3FE5">
    <w:name w:val="BC5AD586605D4656BFC2A8E34B9C3FE5"/>
    <w:rsid w:val="0042150E"/>
  </w:style>
  <w:style w:type="paragraph" w:customStyle="1" w:styleId="F53C419E1BAB45918E217D2DDE1F473C">
    <w:name w:val="F53C419E1BAB45918E217D2DDE1F473C"/>
    <w:rsid w:val="0042150E"/>
  </w:style>
  <w:style w:type="paragraph" w:customStyle="1" w:styleId="F13AE3EC531C42B0986B521A7C91B44E">
    <w:name w:val="F13AE3EC531C42B0986B521A7C91B44E"/>
    <w:rsid w:val="0042150E"/>
  </w:style>
  <w:style w:type="paragraph" w:customStyle="1" w:styleId="24C7B0CDE93341A6A63F21A678F349D9">
    <w:name w:val="24C7B0CDE93341A6A63F21A678F349D9"/>
    <w:rsid w:val="0042150E"/>
  </w:style>
  <w:style w:type="paragraph" w:customStyle="1" w:styleId="1B3E481B78104415935D16C0B0ADCA4B">
    <w:name w:val="1B3E481B78104415935D16C0B0ADCA4B"/>
    <w:rsid w:val="0042150E"/>
  </w:style>
  <w:style w:type="paragraph" w:customStyle="1" w:styleId="BB345FE5E7EA47F09D023314849F04C6">
    <w:name w:val="BB345FE5E7EA47F09D023314849F04C6"/>
    <w:rsid w:val="0042150E"/>
  </w:style>
  <w:style w:type="paragraph" w:customStyle="1" w:styleId="D87F2228EF4D43FC894C3C85B2F7C0EF">
    <w:name w:val="D87F2228EF4D43FC894C3C85B2F7C0EF"/>
    <w:rsid w:val="0042150E"/>
  </w:style>
  <w:style w:type="paragraph" w:customStyle="1" w:styleId="E79E49D0EE2B4C6090CE0D3DA2FE41C1">
    <w:name w:val="E79E49D0EE2B4C6090CE0D3DA2FE41C1"/>
    <w:rsid w:val="00A46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2C34FCE2A8B54E79AB1BA25D2E3356A06">
    <w:name w:val="2C34FCE2A8B54E79AB1BA25D2E3356A06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4">
    <w:name w:val="94E72D0308C94CB7B7B639C49F7D0FC84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1">
    <w:name w:val="4852B929C80D403C9AF9F92FFB058223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7D4A30A58374AF9B1EBCB1B682D4F261">
    <w:name w:val="B7D4A30A58374AF9B1EBCB1B682D4F26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772713EFEB14F97979CD8E3AF69591C1">
    <w:name w:val="F772713EFEB14F97979CD8E3AF69591C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1">
    <w:name w:val="834716D219484892A0D4341BDC85E5111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">
    <w:name w:val="093F1446BBA54DD7ADAF83B4530290F7"/>
    <w:rsid w:val="00A46BA6"/>
    <w:rPr>
      <w:rFonts w:eastAsiaTheme="minorHAnsi"/>
      <w:lang w:val="en-US" w:eastAsia="en-US"/>
    </w:rPr>
  </w:style>
  <w:style w:type="paragraph" w:customStyle="1" w:styleId="439C2DAB2849405E9B2859DFD16D6E4F">
    <w:name w:val="439C2DAB2849405E9B2859DFD16D6E4F"/>
    <w:rsid w:val="00A46BA6"/>
    <w:rPr>
      <w:rFonts w:eastAsiaTheme="minorHAnsi"/>
      <w:lang w:val="en-US" w:eastAsia="en-US"/>
    </w:rPr>
  </w:style>
  <w:style w:type="paragraph" w:customStyle="1" w:styleId="0D427B5E07164B4BB3311C6CDED4F12D">
    <w:name w:val="0D427B5E07164B4BB3311C6CDED4F12D"/>
    <w:rsid w:val="00A46BA6"/>
    <w:rPr>
      <w:rFonts w:eastAsiaTheme="minorHAnsi"/>
      <w:lang w:val="en-US" w:eastAsia="en-US"/>
    </w:rPr>
  </w:style>
  <w:style w:type="paragraph" w:customStyle="1" w:styleId="521BD0871A334554AD08746B829438E1">
    <w:name w:val="521BD0871A334554AD08746B829438E1"/>
    <w:rsid w:val="00A46BA6"/>
    <w:rPr>
      <w:rFonts w:eastAsiaTheme="minorHAnsi"/>
      <w:lang w:val="en-US" w:eastAsia="en-US"/>
    </w:rPr>
  </w:style>
  <w:style w:type="paragraph" w:customStyle="1" w:styleId="8865B76B7DFE432ABBB36E3CB784034E">
    <w:name w:val="8865B76B7DFE432ABBB36E3CB784034E"/>
    <w:rsid w:val="00A46BA6"/>
  </w:style>
  <w:style w:type="paragraph" w:customStyle="1" w:styleId="3099F0A728834F92BEE7FFF9FFE6C0A4">
    <w:name w:val="3099F0A728834F92BEE7FFF9FFE6C0A4"/>
    <w:rsid w:val="00A46BA6"/>
  </w:style>
  <w:style w:type="paragraph" w:customStyle="1" w:styleId="C77D38B4D5304895A80B17F4CAD10CAA">
    <w:name w:val="C77D38B4D5304895A80B17F4CAD10CAA"/>
    <w:rsid w:val="00A46BA6"/>
  </w:style>
  <w:style w:type="paragraph" w:customStyle="1" w:styleId="92B4AB5114684EAB8A0173C74E65757E">
    <w:name w:val="92B4AB5114684EAB8A0173C74E65757E"/>
    <w:rsid w:val="00A46BA6"/>
  </w:style>
  <w:style w:type="paragraph" w:customStyle="1" w:styleId="2C34FCE2A8B54E79AB1BA25D2E3356A07">
    <w:name w:val="2C34FCE2A8B54E79AB1BA25D2E3356A07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5">
    <w:name w:val="94E72D0308C94CB7B7B639C49F7D0FC85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2">
    <w:name w:val="4852B929C80D403C9AF9F92FFB058223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7D4A30A58374AF9B1EBCB1B682D4F262">
    <w:name w:val="B7D4A30A58374AF9B1EBCB1B682D4F26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772713EFEB14F97979CD8E3AF69591C2">
    <w:name w:val="F772713EFEB14F97979CD8E3AF69591C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2">
    <w:name w:val="834716D219484892A0D4341BDC85E5112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1">
    <w:name w:val="093F1446BBA54DD7ADAF83B4530290F71"/>
    <w:rsid w:val="00A46BA6"/>
    <w:rPr>
      <w:rFonts w:eastAsiaTheme="minorHAnsi"/>
      <w:lang w:val="en-US" w:eastAsia="en-US"/>
    </w:rPr>
  </w:style>
  <w:style w:type="paragraph" w:customStyle="1" w:styleId="439C2DAB2849405E9B2859DFD16D6E4F1">
    <w:name w:val="439C2DAB2849405E9B2859DFD16D6E4F1"/>
    <w:rsid w:val="00A46BA6"/>
    <w:rPr>
      <w:rFonts w:eastAsiaTheme="minorHAnsi"/>
      <w:lang w:val="en-US" w:eastAsia="en-US"/>
    </w:rPr>
  </w:style>
  <w:style w:type="paragraph" w:customStyle="1" w:styleId="0D427B5E07164B4BB3311C6CDED4F12D1">
    <w:name w:val="0D427B5E07164B4BB3311C6CDED4F12D1"/>
    <w:rsid w:val="00A46BA6"/>
    <w:rPr>
      <w:rFonts w:eastAsiaTheme="minorHAnsi"/>
      <w:lang w:val="en-US" w:eastAsia="en-US"/>
    </w:rPr>
  </w:style>
  <w:style w:type="paragraph" w:customStyle="1" w:styleId="521BD0871A334554AD08746B829438E11">
    <w:name w:val="521BD0871A334554AD08746B829438E11"/>
    <w:rsid w:val="00A46BA6"/>
    <w:rPr>
      <w:rFonts w:eastAsiaTheme="minorHAnsi"/>
      <w:lang w:val="en-US" w:eastAsia="en-US"/>
    </w:rPr>
  </w:style>
  <w:style w:type="paragraph" w:customStyle="1" w:styleId="8865B76B7DFE432ABBB36E3CB784034E1">
    <w:name w:val="8865B76B7DFE432ABBB36E3CB784034E1"/>
    <w:rsid w:val="00A46BA6"/>
    <w:rPr>
      <w:rFonts w:eastAsiaTheme="minorHAnsi"/>
      <w:lang w:val="en-US" w:eastAsia="en-US"/>
    </w:rPr>
  </w:style>
  <w:style w:type="paragraph" w:customStyle="1" w:styleId="3099F0A728834F92BEE7FFF9FFE6C0A41">
    <w:name w:val="3099F0A728834F92BEE7FFF9FFE6C0A41"/>
    <w:rsid w:val="00A46BA6"/>
    <w:rPr>
      <w:rFonts w:eastAsiaTheme="minorHAnsi"/>
      <w:lang w:val="en-US" w:eastAsia="en-US"/>
    </w:rPr>
  </w:style>
  <w:style w:type="paragraph" w:customStyle="1" w:styleId="C77D38B4D5304895A80B17F4CAD10CAA1">
    <w:name w:val="C77D38B4D5304895A80B17F4CAD10CAA1"/>
    <w:rsid w:val="00A46BA6"/>
    <w:rPr>
      <w:rFonts w:eastAsiaTheme="minorHAnsi"/>
      <w:lang w:val="en-US" w:eastAsia="en-US"/>
    </w:rPr>
  </w:style>
  <w:style w:type="paragraph" w:customStyle="1" w:styleId="92B4AB5114684EAB8A0173C74E65757E1">
    <w:name w:val="92B4AB5114684EAB8A0173C74E65757E1"/>
    <w:rsid w:val="00A46BA6"/>
    <w:rPr>
      <w:rFonts w:eastAsiaTheme="minorHAnsi"/>
      <w:lang w:val="en-US" w:eastAsia="en-US"/>
    </w:rPr>
  </w:style>
  <w:style w:type="paragraph" w:customStyle="1" w:styleId="F9F61CC168024BE380EF4CE84E9BEB8C">
    <w:name w:val="F9F61CC168024BE380EF4CE84E9BEB8C"/>
    <w:rsid w:val="00A46BA6"/>
    <w:rPr>
      <w:rFonts w:eastAsiaTheme="minorHAnsi"/>
      <w:lang w:val="en-US" w:eastAsia="en-US"/>
    </w:rPr>
  </w:style>
  <w:style w:type="paragraph" w:customStyle="1" w:styleId="AEB72486A01C46E980599C2C8D62D1B3">
    <w:name w:val="AEB72486A01C46E980599C2C8D62D1B3"/>
    <w:rsid w:val="00A46BA6"/>
    <w:rPr>
      <w:rFonts w:eastAsiaTheme="minorHAnsi"/>
      <w:lang w:val="en-US" w:eastAsia="en-US"/>
    </w:rPr>
  </w:style>
  <w:style w:type="paragraph" w:customStyle="1" w:styleId="2C34FCE2A8B54E79AB1BA25D2E3356A08">
    <w:name w:val="2C34FCE2A8B54E79AB1BA25D2E3356A08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6">
    <w:name w:val="94E72D0308C94CB7B7B639C49F7D0FC86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3">
    <w:name w:val="4852B929C80D403C9AF9F92FFB058223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7D4A30A58374AF9B1EBCB1B682D4F263">
    <w:name w:val="B7D4A30A58374AF9B1EBCB1B682D4F26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772713EFEB14F97979CD8E3AF69591C3">
    <w:name w:val="F772713EFEB14F97979CD8E3AF69591C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3">
    <w:name w:val="834716D219484892A0D4341BDC85E5113"/>
    <w:rsid w:val="00A46B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2">
    <w:name w:val="093F1446BBA54DD7ADAF83B4530290F72"/>
    <w:rsid w:val="00A46BA6"/>
    <w:rPr>
      <w:rFonts w:eastAsiaTheme="minorHAnsi"/>
      <w:lang w:val="en-US" w:eastAsia="en-US"/>
    </w:rPr>
  </w:style>
  <w:style w:type="paragraph" w:customStyle="1" w:styleId="439C2DAB2849405E9B2859DFD16D6E4F2">
    <w:name w:val="439C2DAB2849405E9B2859DFD16D6E4F2"/>
    <w:rsid w:val="00A46BA6"/>
    <w:rPr>
      <w:rFonts w:eastAsiaTheme="minorHAnsi"/>
      <w:lang w:val="en-US" w:eastAsia="en-US"/>
    </w:rPr>
  </w:style>
  <w:style w:type="paragraph" w:customStyle="1" w:styleId="0D427B5E07164B4BB3311C6CDED4F12D2">
    <w:name w:val="0D427B5E07164B4BB3311C6CDED4F12D2"/>
    <w:rsid w:val="00A46BA6"/>
    <w:rPr>
      <w:rFonts w:eastAsiaTheme="minorHAnsi"/>
      <w:lang w:val="en-US" w:eastAsia="en-US"/>
    </w:rPr>
  </w:style>
  <w:style w:type="paragraph" w:customStyle="1" w:styleId="521BD0871A334554AD08746B829438E12">
    <w:name w:val="521BD0871A334554AD08746B829438E12"/>
    <w:rsid w:val="00A46BA6"/>
    <w:rPr>
      <w:rFonts w:eastAsiaTheme="minorHAnsi"/>
      <w:lang w:val="en-US" w:eastAsia="en-US"/>
    </w:rPr>
  </w:style>
  <w:style w:type="paragraph" w:customStyle="1" w:styleId="8865B76B7DFE432ABBB36E3CB784034E2">
    <w:name w:val="8865B76B7DFE432ABBB36E3CB784034E2"/>
    <w:rsid w:val="00A46BA6"/>
    <w:rPr>
      <w:rFonts w:eastAsiaTheme="minorHAnsi"/>
      <w:lang w:val="en-US" w:eastAsia="en-US"/>
    </w:rPr>
  </w:style>
  <w:style w:type="paragraph" w:customStyle="1" w:styleId="3099F0A728834F92BEE7FFF9FFE6C0A42">
    <w:name w:val="3099F0A728834F92BEE7FFF9FFE6C0A42"/>
    <w:rsid w:val="00A46BA6"/>
    <w:rPr>
      <w:rFonts w:eastAsiaTheme="minorHAnsi"/>
      <w:lang w:val="en-US" w:eastAsia="en-US"/>
    </w:rPr>
  </w:style>
  <w:style w:type="paragraph" w:customStyle="1" w:styleId="C77D38B4D5304895A80B17F4CAD10CAA2">
    <w:name w:val="C77D38B4D5304895A80B17F4CAD10CAA2"/>
    <w:rsid w:val="00A46BA6"/>
    <w:rPr>
      <w:rFonts w:eastAsiaTheme="minorHAnsi"/>
      <w:lang w:val="en-US" w:eastAsia="en-US"/>
    </w:rPr>
  </w:style>
  <w:style w:type="paragraph" w:customStyle="1" w:styleId="92B4AB5114684EAB8A0173C74E65757E2">
    <w:name w:val="92B4AB5114684EAB8A0173C74E65757E2"/>
    <w:rsid w:val="00A46BA6"/>
    <w:rPr>
      <w:rFonts w:eastAsiaTheme="minorHAnsi"/>
      <w:lang w:val="en-US" w:eastAsia="en-US"/>
    </w:rPr>
  </w:style>
  <w:style w:type="paragraph" w:customStyle="1" w:styleId="F9F61CC168024BE380EF4CE84E9BEB8C1">
    <w:name w:val="F9F61CC168024BE380EF4CE84E9BEB8C1"/>
    <w:rsid w:val="00A46BA6"/>
    <w:rPr>
      <w:rFonts w:eastAsiaTheme="minorHAnsi"/>
      <w:lang w:val="en-US" w:eastAsia="en-US"/>
    </w:rPr>
  </w:style>
  <w:style w:type="paragraph" w:customStyle="1" w:styleId="AEB72486A01C46E980599C2C8D62D1B31">
    <w:name w:val="AEB72486A01C46E980599C2C8D62D1B31"/>
    <w:rsid w:val="00A46BA6"/>
    <w:rPr>
      <w:rFonts w:eastAsiaTheme="minorHAnsi"/>
      <w:lang w:val="en-US" w:eastAsia="en-US"/>
    </w:rPr>
  </w:style>
  <w:style w:type="paragraph" w:customStyle="1" w:styleId="B3676C4BB8B3458EA1FD4AF696276B78">
    <w:name w:val="B3676C4BB8B3458EA1FD4AF696276B78"/>
    <w:rsid w:val="00A46BA6"/>
    <w:rPr>
      <w:rFonts w:eastAsiaTheme="minorHAnsi"/>
      <w:lang w:val="en-US" w:eastAsia="en-US"/>
    </w:rPr>
  </w:style>
  <w:style w:type="paragraph" w:customStyle="1" w:styleId="ACA21E17CED041488AF2B24A794714C9">
    <w:name w:val="ACA21E17CED041488AF2B24A794714C9"/>
    <w:rsid w:val="00A46BA6"/>
    <w:rPr>
      <w:rFonts w:eastAsiaTheme="minorHAnsi"/>
      <w:lang w:val="en-US" w:eastAsia="en-US"/>
    </w:rPr>
  </w:style>
  <w:style w:type="paragraph" w:customStyle="1" w:styleId="BBFD9FAE58624DC0BCE0FD793A936059">
    <w:name w:val="BBFD9FAE58624DC0BCE0FD793A936059"/>
    <w:rsid w:val="00A46BA6"/>
    <w:rPr>
      <w:rFonts w:eastAsiaTheme="minorHAnsi"/>
      <w:lang w:val="en-US" w:eastAsia="en-US"/>
    </w:rPr>
  </w:style>
  <w:style w:type="paragraph" w:customStyle="1" w:styleId="383116DB3D204B0A964BDD5C21F8831A">
    <w:name w:val="383116DB3D204B0A964BDD5C21F8831A"/>
    <w:rsid w:val="00A46BA6"/>
    <w:rPr>
      <w:rFonts w:eastAsiaTheme="minorHAnsi"/>
      <w:lang w:val="en-US" w:eastAsia="en-US"/>
    </w:rPr>
  </w:style>
  <w:style w:type="paragraph" w:customStyle="1" w:styleId="FEB0F3D0CAF344DDA3D65A3BB7DC3F17">
    <w:name w:val="FEB0F3D0CAF344DDA3D65A3BB7DC3F17"/>
    <w:rsid w:val="00A46BA6"/>
    <w:rPr>
      <w:rFonts w:eastAsiaTheme="minorHAnsi"/>
      <w:lang w:val="en-US" w:eastAsia="en-US"/>
    </w:rPr>
  </w:style>
  <w:style w:type="paragraph" w:customStyle="1" w:styleId="21423B20B595435087047D80634714E5">
    <w:name w:val="21423B20B595435087047D80634714E5"/>
    <w:rsid w:val="00A46BA6"/>
    <w:rPr>
      <w:rFonts w:eastAsiaTheme="minorHAnsi"/>
      <w:lang w:val="en-US" w:eastAsia="en-US"/>
    </w:rPr>
  </w:style>
  <w:style w:type="paragraph" w:customStyle="1" w:styleId="8601612765794D94A00F4BE9E1001D40">
    <w:name w:val="8601612765794D94A00F4BE9E1001D40"/>
    <w:rsid w:val="00A46BA6"/>
  </w:style>
  <w:style w:type="paragraph" w:customStyle="1" w:styleId="872AF1939D8946BE8ECE8FFE747BF676">
    <w:name w:val="872AF1939D8946BE8ECE8FFE747BF676"/>
    <w:rsid w:val="00A46BA6"/>
  </w:style>
  <w:style w:type="paragraph" w:customStyle="1" w:styleId="745948B235D24A90BA584AD0B0F261DF">
    <w:name w:val="745948B235D24A90BA584AD0B0F261DF"/>
    <w:rsid w:val="00A46BA6"/>
  </w:style>
  <w:style w:type="paragraph" w:customStyle="1" w:styleId="46DCB4913EA347CFBA182B593D92219C">
    <w:name w:val="46DCB4913EA347CFBA182B593D92219C"/>
    <w:rsid w:val="00A46BA6"/>
  </w:style>
  <w:style w:type="paragraph" w:customStyle="1" w:styleId="2C34FCE2A8B54E79AB1BA25D2E3356A09">
    <w:name w:val="2C34FCE2A8B54E79AB1BA25D2E3356A09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7">
    <w:name w:val="94E72D0308C94CB7B7B639C49F7D0FC87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4">
    <w:name w:val="4852B929C80D403C9AF9F92FFB058223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7D4A30A58374AF9B1EBCB1B682D4F264">
    <w:name w:val="B7D4A30A58374AF9B1EBCB1B682D4F26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772713EFEB14F97979CD8E3AF69591C4">
    <w:name w:val="F772713EFEB14F97979CD8E3AF69591C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4">
    <w:name w:val="834716D219484892A0D4341BDC85E5114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3">
    <w:name w:val="093F1446BBA54DD7ADAF83B4530290F73"/>
    <w:rsid w:val="00FE7ED3"/>
    <w:rPr>
      <w:rFonts w:eastAsiaTheme="minorHAnsi"/>
      <w:lang w:val="en-US" w:eastAsia="en-US"/>
    </w:rPr>
  </w:style>
  <w:style w:type="paragraph" w:customStyle="1" w:styleId="439C2DAB2849405E9B2859DFD16D6E4F3">
    <w:name w:val="439C2DAB2849405E9B2859DFD16D6E4F3"/>
    <w:rsid w:val="00FE7ED3"/>
    <w:rPr>
      <w:rFonts w:eastAsiaTheme="minorHAnsi"/>
      <w:lang w:val="en-US" w:eastAsia="en-US"/>
    </w:rPr>
  </w:style>
  <w:style w:type="paragraph" w:customStyle="1" w:styleId="0D427B5E07164B4BB3311C6CDED4F12D3">
    <w:name w:val="0D427B5E07164B4BB3311C6CDED4F12D3"/>
    <w:rsid w:val="00FE7ED3"/>
    <w:rPr>
      <w:rFonts w:eastAsiaTheme="minorHAnsi"/>
      <w:lang w:val="en-US" w:eastAsia="en-US"/>
    </w:rPr>
  </w:style>
  <w:style w:type="paragraph" w:customStyle="1" w:styleId="521BD0871A334554AD08746B829438E13">
    <w:name w:val="521BD0871A334554AD08746B829438E13"/>
    <w:rsid w:val="00FE7ED3"/>
    <w:rPr>
      <w:rFonts w:eastAsiaTheme="minorHAnsi"/>
      <w:lang w:val="en-US" w:eastAsia="en-US"/>
    </w:rPr>
  </w:style>
  <w:style w:type="paragraph" w:customStyle="1" w:styleId="8601612765794D94A00F4BE9E1001D401">
    <w:name w:val="8601612765794D94A00F4BE9E1001D401"/>
    <w:rsid w:val="00FE7ED3"/>
    <w:rPr>
      <w:rFonts w:eastAsiaTheme="minorHAnsi"/>
      <w:lang w:val="en-US" w:eastAsia="en-US"/>
    </w:rPr>
  </w:style>
  <w:style w:type="paragraph" w:customStyle="1" w:styleId="872AF1939D8946BE8ECE8FFE747BF6761">
    <w:name w:val="872AF1939D8946BE8ECE8FFE747BF6761"/>
    <w:rsid w:val="00FE7ED3"/>
    <w:rPr>
      <w:rFonts w:eastAsiaTheme="minorHAnsi"/>
      <w:lang w:val="en-US" w:eastAsia="en-US"/>
    </w:rPr>
  </w:style>
  <w:style w:type="paragraph" w:customStyle="1" w:styleId="745948B235D24A90BA584AD0B0F261DF1">
    <w:name w:val="745948B235D24A90BA584AD0B0F261DF1"/>
    <w:rsid w:val="00FE7ED3"/>
    <w:rPr>
      <w:rFonts w:eastAsiaTheme="minorHAnsi"/>
      <w:lang w:val="en-US" w:eastAsia="en-US"/>
    </w:rPr>
  </w:style>
  <w:style w:type="paragraph" w:customStyle="1" w:styleId="46DCB4913EA347CFBA182B593D92219C1">
    <w:name w:val="46DCB4913EA347CFBA182B593D92219C1"/>
    <w:rsid w:val="00FE7ED3"/>
    <w:rPr>
      <w:rFonts w:eastAsiaTheme="minorHAnsi"/>
      <w:lang w:val="en-US" w:eastAsia="en-US"/>
    </w:rPr>
  </w:style>
  <w:style w:type="paragraph" w:customStyle="1" w:styleId="F9F61CC168024BE380EF4CE84E9BEB8C2">
    <w:name w:val="F9F61CC168024BE380EF4CE84E9BEB8C2"/>
    <w:rsid w:val="00FE7ED3"/>
    <w:rPr>
      <w:rFonts w:eastAsiaTheme="minorHAnsi"/>
      <w:lang w:val="en-US" w:eastAsia="en-US"/>
    </w:rPr>
  </w:style>
  <w:style w:type="paragraph" w:customStyle="1" w:styleId="AEB72486A01C46E980599C2C8D62D1B32">
    <w:name w:val="AEB72486A01C46E980599C2C8D62D1B32"/>
    <w:rsid w:val="00FE7ED3"/>
    <w:rPr>
      <w:rFonts w:eastAsiaTheme="minorHAnsi"/>
      <w:lang w:val="en-US" w:eastAsia="en-US"/>
    </w:rPr>
  </w:style>
  <w:style w:type="paragraph" w:customStyle="1" w:styleId="B3676C4BB8B3458EA1FD4AF696276B781">
    <w:name w:val="B3676C4BB8B3458EA1FD4AF696276B781"/>
    <w:rsid w:val="00FE7ED3"/>
    <w:rPr>
      <w:rFonts w:eastAsiaTheme="minorHAnsi"/>
      <w:lang w:val="en-US" w:eastAsia="en-US"/>
    </w:rPr>
  </w:style>
  <w:style w:type="paragraph" w:customStyle="1" w:styleId="ACA21E17CED041488AF2B24A794714C91">
    <w:name w:val="ACA21E17CED041488AF2B24A794714C91"/>
    <w:rsid w:val="00FE7ED3"/>
    <w:rPr>
      <w:rFonts w:eastAsiaTheme="minorHAnsi"/>
      <w:lang w:val="en-US" w:eastAsia="en-US"/>
    </w:rPr>
  </w:style>
  <w:style w:type="paragraph" w:customStyle="1" w:styleId="BBFD9FAE58624DC0BCE0FD793A9360591">
    <w:name w:val="BBFD9FAE58624DC0BCE0FD793A9360591"/>
    <w:rsid w:val="00FE7ED3"/>
    <w:rPr>
      <w:rFonts w:eastAsiaTheme="minorHAnsi"/>
      <w:lang w:val="en-US" w:eastAsia="en-US"/>
    </w:rPr>
  </w:style>
  <w:style w:type="paragraph" w:customStyle="1" w:styleId="383116DB3D204B0A964BDD5C21F8831A1">
    <w:name w:val="383116DB3D204B0A964BDD5C21F8831A1"/>
    <w:rsid w:val="00FE7ED3"/>
    <w:rPr>
      <w:rFonts w:eastAsiaTheme="minorHAnsi"/>
      <w:lang w:val="en-US" w:eastAsia="en-US"/>
    </w:rPr>
  </w:style>
  <w:style w:type="paragraph" w:customStyle="1" w:styleId="FEB0F3D0CAF344DDA3D65A3BB7DC3F171">
    <w:name w:val="FEB0F3D0CAF344DDA3D65A3BB7DC3F171"/>
    <w:rsid w:val="00FE7ED3"/>
    <w:rPr>
      <w:rFonts w:eastAsiaTheme="minorHAnsi"/>
      <w:lang w:val="en-US" w:eastAsia="en-US"/>
    </w:rPr>
  </w:style>
  <w:style w:type="paragraph" w:customStyle="1" w:styleId="21423B20B595435087047D80634714E51">
    <w:name w:val="21423B20B595435087047D80634714E51"/>
    <w:rsid w:val="00FE7ED3"/>
    <w:rPr>
      <w:rFonts w:eastAsiaTheme="minorHAnsi"/>
      <w:lang w:val="en-US" w:eastAsia="en-US"/>
    </w:rPr>
  </w:style>
  <w:style w:type="paragraph" w:customStyle="1" w:styleId="2C34FCE2A8B54E79AB1BA25D2E3356A010">
    <w:name w:val="2C34FCE2A8B54E79AB1BA25D2E3356A010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8">
    <w:name w:val="94E72D0308C94CB7B7B639C49F7D0FC88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5">
    <w:name w:val="4852B929C80D403C9AF9F92FFB058223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B7D4A30A58374AF9B1EBCB1B682D4F265">
    <w:name w:val="B7D4A30A58374AF9B1EBCB1B682D4F26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772713EFEB14F97979CD8E3AF69591C5">
    <w:name w:val="F772713EFEB14F97979CD8E3AF69591C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5">
    <w:name w:val="834716D219484892A0D4341BDC85E5115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4">
    <w:name w:val="093F1446BBA54DD7ADAF83B4530290F74"/>
    <w:rsid w:val="00FE7ED3"/>
    <w:rPr>
      <w:rFonts w:eastAsiaTheme="minorHAnsi"/>
      <w:lang w:val="en-US" w:eastAsia="en-US"/>
    </w:rPr>
  </w:style>
  <w:style w:type="paragraph" w:customStyle="1" w:styleId="439C2DAB2849405E9B2859DFD16D6E4F4">
    <w:name w:val="439C2DAB2849405E9B2859DFD16D6E4F4"/>
    <w:rsid w:val="00FE7ED3"/>
    <w:rPr>
      <w:rFonts w:eastAsiaTheme="minorHAnsi"/>
      <w:lang w:val="en-US" w:eastAsia="en-US"/>
    </w:rPr>
  </w:style>
  <w:style w:type="paragraph" w:customStyle="1" w:styleId="0D427B5E07164B4BB3311C6CDED4F12D4">
    <w:name w:val="0D427B5E07164B4BB3311C6CDED4F12D4"/>
    <w:rsid w:val="00FE7ED3"/>
    <w:rPr>
      <w:rFonts w:eastAsiaTheme="minorHAnsi"/>
      <w:lang w:val="en-US" w:eastAsia="en-US"/>
    </w:rPr>
  </w:style>
  <w:style w:type="paragraph" w:customStyle="1" w:styleId="521BD0871A334554AD08746B829438E14">
    <w:name w:val="521BD0871A334554AD08746B829438E14"/>
    <w:rsid w:val="00FE7ED3"/>
    <w:rPr>
      <w:rFonts w:eastAsiaTheme="minorHAnsi"/>
      <w:lang w:val="en-US" w:eastAsia="en-US"/>
    </w:rPr>
  </w:style>
  <w:style w:type="paragraph" w:customStyle="1" w:styleId="8601612765794D94A00F4BE9E1001D402">
    <w:name w:val="8601612765794D94A00F4BE9E1001D402"/>
    <w:rsid w:val="00FE7ED3"/>
    <w:rPr>
      <w:rFonts w:eastAsiaTheme="minorHAnsi"/>
      <w:lang w:val="en-US" w:eastAsia="en-US"/>
    </w:rPr>
  </w:style>
  <w:style w:type="paragraph" w:customStyle="1" w:styleId="872AF1939D8946BE8ECE8FFE747BF6762">
    <w:name w:val="872AF1939D8946BE8ECE8FFE747BF6762"/>
    <w:rsid w:val="00FE7ED3"/>
    <w:rPr>
      <w:rFonts w:eastAsiaTheme="minorHAnsi"/>
      <w:lang w:val="en-US" w:eastAsia="en-US"/>
    </w:rPr>
  </w:style>
  <w:style w:type="paragraph" w:customStyle="1" w:styleId="745948B235D24A90BA584AD0B0F261DF2">
    <w:name w:val="745948B235D24A90BA584AD0B0F261DF2"/>
    <w:rsid w:val="00FE7ED3"/>
    <w:rPr>
      <w:rFonts w:eastAsiaTheme="minorHAnsi"/>
      <w:lang w:val="en-US" w:eastAsia="en-US"/>
    </w:rPr>
  </w:style>
  <w:style w:type="paragraph" w:customStyle="1" w:styleId="46DCB4913EA347CFBA182B593D92219C2">
    <w:name w:val="46DCB4913EA347CFBA182B593D92219C2"/>
    <w:rsid w:val="00FE7ED3"/>
    <w:rPr>
      <w:rFonts w:eastAsiaTheme="minorHAnsi"/>
      <w:lang w:val="en-US" w:eastAsia="en-US"/>
    </w:rPr>
  </w:style>
  <w:style w:type="paragraph" w:customStyle="1" w:styleId="F9F61CC168024BE380EF4CE84E9BEB8C3">
    <w:name w:val="F9F61CC168024BE380EF4CE84E9BEB8C3"/>
    <w:rsid w:val="00FE7ED3"/>
    <w:rPr>
      <w:rFonts w:eastAsiaTheme="minorHAnsi"/>
      <w:lang w:val="en-US" w:eastAsia="en-US"/>
    </w:rPr>
  </w:style>
  <w:style w:type="paragraph" w:customStyle="1" w:styleId="AEB72486A01C46E980599C2C8D62D1B33">
    <w:name w:val="AEB72486A01C46E980599C2C8D62D1B33"/>
    <w:rsid w:val="00FE7ED3"/>
    <w:rPr>
      <w:rFonts w:eastAsiaTheme="minorHAnsi"/>
      <w:lang w:val="en-US" w:eastAsia="en-US"/>
    </w:rPr>
  </w:style>
  <w:style w:type="paragraph" w:customStyle="1" w:styleId="B3676C4BB8B3458EA1FD4AF696276B782">
    <w:name w:val="B3676C4BB8B3458EA1FD4AF696276B782"/>
    <w:rsid w:val="00FE7ED3"/>
    <w:rPr>
      <w:rFonts w:eastAsiaTheme="minorHAnsi"/>
      <w:lang w:val="en-US" w:eastAsia="en-US"/>
    </w:rPr>
  </w:style>
  <w:style w:type="paragraph" w:customStyle="1" w:styleId="ACA21E17CED041488AF2B24A794714C92">
    <w:name w:val="ACA21E17CED041488AF2B24A794714C92"/>
    <w:rsid w:val="00FE7ED3"/>
    <w:rPr>
      <w:rFonts w:eastAsiaTheme="minorHAnsi"/>
      <w:lang w:val="en-US" w:eastAsia="en-US"/>
    </w:rPr>
  </w:style>
  <w:style w:type="paragraph" w:customStyle="1" w:styleId="BBFD9FAE58624DC0BCE0FD793A9360592">
    <w:name w:val="BBFD9FAE58624DC0BCE0FD793A9360592"/>
    <w:rsid w:val="00FE7ED3"/>
    <w:rPr>
      <w:rFonts w:eastAsiaTheme="minorHAnsi"/>
      <w:lang w:val="en-US" w:eastAsia="en-US"/>
    </w:rPr>
  </w:style>
  <w:style w:type="paragraph" w:customStyle="1" w:styleId="383116DB3D204B0A964BDD5C21F8831A2">
    <w:name w:val="383116DB3D204B0A964BDD5C21F8831A2"/>
    <w:rsid w:val="00FE7ED3"/>
    <w:rPr>
      <w:rFonts w:eastAsiaTheme="minorHAnsi"/>
      <w:lang w:val="en-US" w:eastAsia="en-US"/>
    </w:rPr>
  </w:style>
  <w:style w:type="paragraph" w:customStyle="1" w:styleId="FEB0F3D0CAF344DDA3D65A3BB7DC3F172">
    <w:name w:val="FEB0F3D0CAF344DDA3D65A3BB7DC3F172"/>
    <w:rsid w:val="00FE7ED3"/>
    <w:rPr>
      <w:rFonts w:eastAsiaTheme="minorHAnsi"/>
      <w:lang w:val="en-US" w:eastAsia="en-US"/>
    </w:rPr>
  </w:style>
  <w:style w:type="paragraph" w:customStyle="1" w:styleId="21423B20B595435087047D80634714E52">
    <w:name w:val="21423B20B595435087047D80634714E52"/>
    <w:rsid w:val="00FE7ED3"/>
    <w:rPr>
      <w:rFonts w:eastAsiaTheme="minorHAnsi"/>
      <w:lang w:val="en-US" w:eastAsia="en-US"/>
    </w:rPr>
  </w:style>
  <w:style w:type="paragraph" w:customStyle="1" w:styleId="2C34FCE2A8B54E79AB1BA25D2E3356A011">
    <w:name w:val="2C34FCE2A8B54E79AB1BA25D2E3356A011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9">
    <w:name w:val="94E72D0308C94CB7B7B639C49F7D0FC89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6">
    <w:name w:val="4852B929C80D403C9AF9F92FFB0582236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1A578F5EADB543A4B3248284B71D366F">
    <w:name w:val="1A578F5EADB543A4B3248284B71D366F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7E0CBC292A34FE78AA6D5DC148D3832">
    <w:name w:val="47E0CBC292A34FE78AA6D5DC148D3832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6">
    <w:name w:val="834716D219484892A0D4341BDC85E5116"/>
    <w:rsid w:val="00FE7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5">
    <w:name w:val="093F1446BBA54DD7ADAF83B4530290F75"/>
    <w:rsid w:val="00FE7ED3"/>
    <w:rPr>
      <w:rFonts w:eastAsiaTheme="minorHAnsi"/>
      <w:lang w:val="en-US" w:eastAsia="en-US"/>
    </w:rPr>
  </w:style>
  <w:style w:type="paragraph" w:customStyle="1" w:styleId="439C2DAB2849405E9B2859DFD16D6E4F5">
    <w:name w:val="439C2DAB2849405E9B2859DFD16D6E4F5"/>
    <w:rsid w:val="00FE7ED3"/>
    <w:rPr>
      <w:rFonts w:eastAsiaTheme="minorHAnsi"/>
      <w:lang w:val="en-US" w:eastAsia="en-US"/>
    </w:rPr>
  </w:style>
  <w:style w:type="paragraph" w:customStyle="1" w:styleId="0D427B5E07164B4BB3311C6CDED4F12D5">
    <w:name w:val="0D427B5E07164B4BB3311C6CDED4F12D5"/>
    <w:rsid w:val="00FE7ED3"/>
    <w:rPr>
      <w:rFonts w:eastAsiaTheme="minorHAnsi"/>
      <w:lang w:val="en-US" w:eastAsia="en-US"/>
    </w:rPr>
  </w:style>
  <w:style w:type="paragraph" w:customStyle="1" w:styleId="521BD0871A334554AD08746B829438E15">
    <w:name w:val="521BD0871A334554AD08746B829438E15"/>
    <w:rsid w:val="00FE7ED3"/>
    <w:rPr>
      <w:rFonts w:eastAsiaTheme="minorHAnsi"/>
      <w:lang w:val="en-US" w:eastAsia="en-US"/>
    </w:rPr>
  </w:style>
  <w:style w:type="paragraph" w:customStyle="1" w:styleId="8601612765794D94A00F4BE9E1001D403">
    <w:name w:val="8601612765794D94A00F4BE9E1001D403"/>
    <w:rsid w:val="00FE7ED3"/>
    <w:rPr>
      <w:rFonts w:eastAsiaTheme="minorHAnsi"/>
      <w:lang w:val="en-US" w:eastAsia="en-US"/>
    </w:rPr>
  </w:style>
  <w:style w:type="paragraph" w:customStyle="1" w:styleId="872AF1939D8946BE8ECE8FFE747BF6763">
    <w:name w:val="872AF1939D8946BE8ECE8FFE747BF6763"/>
    <w:rsid w:val="00FE7ED3"/>
    <w:rPr>
      <w:rFonts w:eastAsiaTheme="minorHAnsi"/>
      <w:lang w:val="en-US" w:eastAsia="en-US"/>
    </w:rPr>
  </w:style>
  <w:style w:type="paragraph" w:customStyle="1" w:styleId="745948B235D24A90BA584AD0B0F261DF3">
    <w:name w:val="745948B235D24A90BA584AD0B0F261DF3"/>
    <w:rsid w:val="00FE7ED3"/>
    <w:rPr>
      <w:rFonts w:eastAsiaTheme="minorHAnsi"/>
      <w:lang w:val="en-US" w:eastAsia="en-US"/>
    </w:rPr>
  </w:style>
  <w:style w:type="paragraph" w:customStyle="1" w:styleId="46DCB4913EA347CFBA182B593D92219C3">
    <w:name w:val="46DCB4913EA347CFBA182B593D92219C3"/>
    <w:rsid w:val="00FE7ED3"/>
    <w:rPr>
      <w:rFonts w:eastAsiaTheme="minorHAnsi"/>
      <w:lang w:val="en-US" w:eastAsia="en-US"/>
    </w:rPr>
  </w:style>
  <w:style w:type="paragraph" w:customStyle="1" w:styleId="F9F61CC168024BE380EF4CE84E9BEB8C4">
    <w:name w:val="F9F61CC168024BE380EF4CE84E9BEB8C4"/>
    <w:rsid w:val="00FE7ED3"/>
    <w:rPr>
      <w:rFonts w:eastAsiaTheme="minorHAnsi"/>
      <w:lang w:val="en-US" w:eastAsia="en-US"/>
    </w:rPr>
  </w:style>
  <w:style w:type="paragraph" w:customStyle="1" w:styleId="AEB72486A01C46E980599C2C8D62D1B34">
    <w:name w:val="AEB72486A01C46E980599C2C8D62D1B34"/>
    <w:rsid w:val="00FE7ED3"/>
    <w:rPr>
      <w:rFonts w:eastAsiaTheme="minorHAnsi"/>
      <w:lang w:val="en-US" w:eastAsia="en-US"/>
    </w:rPr>
  </w:style>
  <w:style w:type="paragraph" w:customStyle="1" w:styleId="B3676C4BB8B3458EA1FD4AF696276B783">
    <w:name w:val="B3676C4BB8B3458EA1FD4AF696276B783"/>
    <w:rsid w:val="00FE7ED3"/>
    <w:rPr>
      <w:rFonts w:eastAsiaTheme="minorHAnsi"/>
      <w:lang w:val="en-US" w:eastAsia="en-US"/>
    </w:rPr>
  </w:style>
  <w:style w:type="paragraph" w:customStyle="1" w:styleId="ACA21E17CED041488AF2B24A794714C93">
    <w:name w:val="ACA21E17CED041488AF2B24A794714C93"/>
    <w:rsid w:val="00FE7ED3"/>
    <w:rPr>
      <w:rFonts w:eastAsiaTheme="minorHAnsi"/>
      <w:lang w:val="en-US" w:eastAsia="en-US"/>
    </w:rPr>
  </w:style>
  <w:style w:type="paragraph" w:customStyle="1" w:styleId="BBFD9FAE58624DC0BCE0FD793A9360593">
    <w:name w:val="BBFD9FAE58624DC0BCE0FD793A9360593"/>
    <w:rsid w:val="00FE7ED3"/>
    <w:rPr>
      <w:rFonts w:eastAsiaTheme="minorHAnsi"/>
      <w:lang w:val="en-US" w:eastAsia="en-US"/>
    </w:rPr>
  </w:style>
  <w:style w:type="paragraph" w:customStyle="1" w:styleId="383116DB3D204B0A964BDD5C21F8831A3">
    <w:name w:val="383116DB3D204B0A964BDD5C21F8831A3"/>
    <w:rsid w:val="00FE7ED3"/>
    <w:rPr>
      <w:rFonts w:eastAsiaTheme="minorHAnsi"/>
      <w:lang w:val="en-US" w:eastAsia="en-US"/>
    </w:rPr>
  </w:style>
  <w:style w:type="paragraph" w:customStyle="1" w:styleId="FEB0F3D0CAF344DDA3D65A3BB7DC3F173">
    <w:name w:val="FEB0F3D0CAF344DDA3D65A3BB7DC3F173"/>
    <w:rsid w:val="00FE7ED3"/>
    <w:rPr>
      <w:rFonts w:eastAsiaTheme="minorHAnsi"/>
      <w:lang w:val="en-US" w:eastAsia="en-US"/>
    </w:rPr>
  </w:style>
  <w:style w:type="paragraph" w:customStyle="1" w:styleId="21423B20B595435087047D80634714E53">
    <w:name w:val="21423B20B595435087047D80634714E53"/>
    <w:rsid w:val="00FE7ED3"/>
    <w:rPr>
      <w:rFonts w:eastAsiaTheme="minorHAnsi"/>
      <w:lang w:val="en-US" w:eastAsia="en-US"/>
    </w:rPr>
  </w:style>
  <w:style w:type="paragraph" w:customStyle="1" w:styleId="B4F70494D57E48A0876B12716D30EB88">
    <w:name w:val="B4F70494D57E48A0876B12716D30EB88"/>
    <w:rsid w:val="00C93266"/>
  </w:style>
  <w:style w:type="paragraph" w:customStyle="1" w:styleId="1008DE4B34824E4BBFB799B3D66E3DCF">
    <w:name w:val="1008DE4B34824E4BBFB799B3D66E3DCF"/>
    <w:rsid w:val="00C93266"/>
  </w:style>
  <w:style w:type="paragraph" w:customStyle="1" w:styleId="2C34FCE2A8B54E79AB1BA25D2E3356A012">
    <w:name w:val="2C34FCE2A8B54E79AB1BA25D2E3356A012"/>
    <w:rsid w:val="00C93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10">
    <w:name w:val="94E72D0308C94CB7B7B639C49F7D0FC810"/>
    <w:rsid w:val="00C93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7">
    <w:name w:val="4852B929C80D403C9AF9F92FFB0582237"/>
    <w:rsid w:val="00C93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1A578F5EADB543A4B3248284B71D366F1">
    <w:name w:val="1A578F5EADB543A4B3248284B71D366F1"/>
    <w:rsid w:val="00C93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7E0CBC292A34FE78AA6D5DC148D38321">
    <w:name w:val="47E0CBC292A34FE78AA6D5DC148D38321"/>
    <w:rsid w:val="00C93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7">
    <w:name w:val="834716D219484892A0D4341BDC85E5117"/>
    <w:rsid w:val="00C93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6">
    <w:name w:val="093F1446BBA54DD7ADAF83B4530290F76"/>
    <w:rsid w:val="00C93266"/>
    <w:rPr>
      <w:rFonts w:eastAsiaTheme="minorHAnsi"/>
      <w:lang w:val="en-US" w:eastAsia="en-US"/>
    </w:rPr>
  </w:style>
  <w:style w:type="paragraph" w:customStyle="1" w:styleId="439C2DAB2849405E9B2859DFD16D6E4F6">
    <w:name w:val="439C2DAB2849405E9B2859DFD16D6E4F6"/>
    <w:rsid w:val="00C93266"/>
    <w:rPr>
      <w:rFonts w:eastAsiaTheme="minorHAnsi"/>
      <w:lang w:val="en-US" w:eastAsia="en-US"/>
    </w:rPr>
  </w:style>
  <w:style w:type="paragraph" w:customStyle="1" w:styleId="0D427B5E07164B4BB3311C6CDED4F12D6">
    <w:name w:val="0D427B5E07164B4BB3311C6CDED4F12D6"/>
    <w:rsid w:val="00C93266"/>
    <w:rPr>
      <w:rFonts w:eastAsiaTheme="minorHAnsi"/>
      <w:lang w:val="en-US" w:eastAsia="en-US"/>
    </w:rPr>
  </w:style>
  <w:style w:type="paragraph" w:customStyle="1" w:styleId="521BD0871A334554AD08746B829438E16">
    <w:name w:val="521BD0871A334554AD08746B829438E16"/>
    <w:rsid w:val="00C93266"/>
    <w:rPr>
      <w:rFonts w:eastAsiaTheme="minorHAnsi"/>
      <w:lang w:val="en-US" w:eastAsia="en-US"/>
    </w:rPr>
  </w:style>
  <w:style w:type="paragraph" w:customStyle="1" w:styleId="8601612765794D94A00F4BE9E1001D404">
    <w:name w:val="8601612765794D94A00F4BE9E1001D404"/>
    <w:rsid w:val="00C93266"/>
    <w:rPr>
      <w:rFonts w:eastAsiaTheme="minorHAnsi"/>
      <w:lang w:val="en-US" w:eastAsia="en-US"/>
    </w:rPr>
  </w:style>
  <w:style w:type="paragraph" w:customStyle="1" w:styleId="872AF1939D8946BE8ECE8FFE747BF6764">
    <w:name w:val="872AF1939D8946BE8ECE8FFE747BF6764"/>
    <w:rsid w:val="00C93266"/>
    <w:rPr>
      <w:rFonts w:eastAsiaTheme="minorHAnsi"/>
      <w:lang w:val="en-US" w:eastAsia="en-US"/>
    </w:rPr>
  </w:style>
  <w:style w:type="paragraph" w:customStyle="1" w:styleId="745948B235D24A90BA584AD0B0F261DF4">
    <w:name w:val="745948B235D24A90BA584AD0B0F261DF4"/>
    <w:rsid w:val="00C93266"/>
    <w:rPr>
      <w:rFonts w:eastAsiaTheme="minorHAnsi"/>
      <w:lang w:val="en-US" w:eastAsia="en-US"/>
    </w:rPr>
  </w:style>
  <w:style w:type="paragraph" w:customStyle="1" w:styleId="46DCB4913EA347CFBA182B593D92219C4">
    <w:name w:val="46DCB4913EA347CFBA182B593D92219C4"/>
    <w:rsid w:val="00C93266"/>
    <w:rPr>
      <w:rFonts w:eastAsiaTheme="minorHAnsi"/>
      <w:lang w:val="en-US" w:eastAsia="en-US"/>
    </w:rPr>
  </w:style>
  <w:style w:type="paragraph" w:customStyle="1" w:styleId="F9F61CC168024BE380EF4CE84E9BEB8C5">
    <w:name w:val="F9F61CC168024BE380EF4CE84E9BEB8C5"/>
    <w:rsid w:val="00C93266"/>
    <w:rPr>
      <w:rFonts w:eastAsiaTheme="minorHAnsi"/>
      <w:lang w:val="en-US" w:eastAsia="en-US"/>
    </w:rPr>
  </w:style>
  <w:style w:type="paragraph" w:customStyle="1" w:styleId="1008DE4B34824E4BBFB799B3D66E3DCF1">
    <w:name w:val="1008DE4B34824E4BBFB799B3D66E3DCF1"/>
    <w:rsid w:val="00C93266"/>
    <w:rPr>
      <w:rFonts w:eastAsiaTheme="minorHAnsi"/>
      <w:lang w:val="en-US" w:eastAsia="en-US"/>
    </w:rPr>
  </w:style>
  <w:style w:type="paragraph" w:customStyle="1" w:styleId="AEB72486A01C46E980599C2C8D62D1B35">
    <w:name w:val="AEB72486A01C46E980599C2C8D62D1B35"/>
    <w:rsid w:val="00C93266"/>
    <w:rPr>
      <w:rFonts w:eastAsiaTheme="minorHAnsi"/>
      <w:lang w:val="en-US" w:eastAsia="en-US"/>
    </w:rPr>
  </w:style>
  <w:style w:type="paragraph" w:customStyle="1" w:styleId="B3676C4BB8B3458EA1FD4AF696276B784">
    <w:name w:val="B3676C4BB8B3458EA1FD4AF696276B784"/>
    <w:rsid w:val="00C93266"/>
    <w:rPr>
      <w:rFonts w:eastAsiaTheme="minorHAnsi"/>
      <w:lang w:val="en-US" w:eastAsia="en-US"/>
    </w:rPr>
  </w:style>
  <w:style w:type="paragraph" w:customStyle="1" w:styleId="ACA21E17CED041488AF2B24A794714C94">
    <w:name w:val="ACA21E17CED041488AF2B24A794714C94"/>
    <w:rsid w:val="00C93266"/>
    <w:rPr>
      <w:rFonts w:eastAsiaTheme="minorHAnsi"/>
      <w:lang w:val="en-US" w:eastAsia="en-US"/>
    </w:rPr>
  </w:style>
  <w:style w:type="paragraph" w:customStyle="1" w:styleId="BBFD9FAE58624DC0BCE0FD793A9360594">
    <w:name w:val="BBFD9FAE58624DC0BCE0FD793A9360594"/>
    <w:rsid w:val="00C93266"/>
    <w:rPr>
      <w:rFonts w:eastAsiaTheme="minorHAnsi"/>
      <w:lang w:val="en-US" w:eastAsia="en-US"/>
    </w:rPr>
  </w:style>
  <w:style w:type="paragraph" w:customStyle="1" w:styleId="383116DB3D204B0A964BDD5C21F8831A4">
    <w:name w:val="383116DB3D204B0A964BDD5C21F8831A4"/>
    <w:rsid w:val="00C93266"/>
    <w:rPr>
      <w:rFonts w:eastAsiaTheme="minorHAnsi"/>
      <w:lang w:val="en-US" w:eastAsia="en-US"/>
    </w:rPr>
  </w:style>
  <w:style w:type="paragraph" w:customStyle="1" w:styleId="FEB0F3D0CAF344DDA3D65A3BB7DC3F174">
    <w:name w:val="FEB0F3D0CAF344DDA3D65A3BB7DC3F174"/>
    <w:rsid w:val="00C93266"/>
    <w:rPr>
      <w:rFonts w:eastAsiaTheme="minorHAnsi"/>
      <w:lang w:val="en-US" w:eastAsia="en-US"/>
    </w:rPr>
  </w:style>
  <w:style w:type="paragraph" w:customStyle="1" w:styleId="21423B20B595435087047D80634714E54">
    <w:name w:val="21423B20B595435087047D80634714E54"/>
    <w:rsid w:val="00C93266"/>
    <w:rPr>
      <w:rFonts w:eastAsiaTheme="minorHAnsi"/>
      <w:lang w:val="en-US" w:eastAsia="en-US"/>
    </w:rPr>
  </w:style>
  <w:style w:type="paragraph" w:customStyle="1" w:styleId="2C34FCE2A8B54E79AB1BA25D2E3356A013">
    <w:name w:val="2C34FCE2A8B54E79AB1BA25D2E3356A013"/>
    <w:rsid w:val="00A71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94E72D0308C94CB7B7B639C49F7D0FC811">
    <w:name w:val="94E72D0308C94CB7B7B639C49F7D0FC811"/>
    <w:rsid w:val="00A71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852B929C80D403C9AF9F92FFB0582238">
    <w:name w:val="4852B929C80D403C9AF9F92FFB0582238"/>
    <w:rsid w:val="00A71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1A578F5EADB543A4B3248284B71D366F2">
    <w:name w:val="1A578F5EADB543A4B3248284B71D366F2"/>
    <w:rsid w:val="00A71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47E0CBC292A34FE78AA6D5DC148D38322">
    <w:name w:val="47E0CBC292A34FE78AA6D5DC148D38322"/>
    <w:rsid w:val="00A71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834716D219484892A0D4341BDC85E5118">
    <w:name w:val="834716D219484892A0D4341BDC85E5118"/>
    <w:rsid w:val="00A71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093F1446BBA54DD7ADAF83B4530290F77">
    <w:name w:val="093F1446BBA54DD7ADAF83B4530290F77"/>
    <w:rsid w:val="00A71CB6"/>
    <w:rPr>
      <w:rFonts w:eastAsiaTheme="minorHAnsi"/>
      <w:lang w:val="en-US" w:eastAsia="en-US"/>
    </w:rPr>
  </w:style>
  <w:style w:type="paragraph" w:customStyle="1" w:styleId="439C2DAB2849405E9B2859DFD16D6E4F7">
    <w:name w:val="439C2DAB2849405E9B2859DFD16D6E4F7"/>
    <w:rsid w:val="00A71CB6"/>
    <w:rPr>
      <w:rFonts w:eastAsiaTheme="minorHAnsi"/>
      <w:lang w:val="en-US" w:eastAsia="en-US"/>
    </w:rPr>
  </w:style>
  <w:style w:type="paragraph" w:customStyle="1" w:styleId="0D427B5E07164B4BB3311C6CDED4F12D7">
    <w:name w:val="0D427B5E07164B4BB3311C6CDED4F12D7"/>
    <w:rsid w:val="00A71CB6"/>
    <w:rPr>
      <w:rFonts w:eastAsiaTheme="minorHAnsi"/>
      <w:lang w:val="en-US" w:eastAsia="en-US"/>
    </w:rPr>
  </w:style>
  <w:style w:type="paragraph" w:customStyle="1" w:styleId="521BD0871A334554AD08746B829438E17">
    <w:name w:val="521BD0871A334554AD08746B829438E17"/>
    <w:rsid w:val="00A71CB6"/>
    <w:rPr>
      <w:rFonts w:eastAsiaTheme="minorHAnsi"/>
      <w:lang w:val="en-US" w:eastAsia="en-US"/>
    </w:rPr>
  </w:style>
  <w:style w:type="paragraph" w:customStyle="1" w:styleId="8601612765794D94A00F4BE9E1001D405">
    <w:name w:val="8601612765794D94A00F4BE9E1001D405"/>
    <w:rsid w:val="00A71CB6"/>
    <w:rPr>
      <w:rFonts w:eastAsiaTheme="minorHAnsi"/>
      <w:lang w:val="en-US" w:eastAsia="en-US"/>
    </w:rPr>
  </w:style>
  <w:style w:type="paragraph" w:customStyle="1" w:styleId="872AF1939D8946BE8ECE8FFE747BF6765">
    <w:name w:val="872AF1939D8946BE8ECE8FFE747BF6765"/>
    <w:rsid w:val="00A71CB6"/>
    <w:rPr>
      <w:rFonts w:eastAsiaTheme="minorHAnsi"/>
      <w:lang w:val="en-US" w:eastAsia="en-US"/>
    </w:rPr>
  </w:style>
  <w:style w:type="paragraph" w:customStyle="1" w:styleId="745948B235D24A90BA584AD0B0F261DF5">
    <w:name w:val="745948B235D24A90BA584AD0B0F261DF5"/>
    <w:rsid w:val="00A71CB6"/>
    <w:rPr>
      <w:rFonts w:eastAsiaTheme="minorHAnsi"/>
      <w:lang w:val="en-US" w:eastAsia="en-US"/>
    </w:rPr>
  </w:style>
  <w:style w:type="paragraph" w:customStyle="1" w:styleId="46DCB4913EA347CFBA182B593D92219C5">
    <w:name w:val="46DCB4913EA347CFBA182B593D92219C5"/>
    <w:rsid w:val="00A71CB6"/>
    <w:rPr>
      <w:rFonts w:eastAsiaTheme="minorHAnsi"/>
      <w:lang w:val="en-US" w:eastAsia="en-US"/>
    </w:rPr>
  </w:style>
  <w:style w:type="paragraph" w:customStyle="1" w:styleId="F9F61CC168024BE380EF4CE84E9BEB8C6">
    <w:name w:val="F9F61CC168024BE380EF4CE84E9BEB8C6"/>
    <w:rsid w:val="00A71CB6"/>
    <w:rPr>
      <w:rFonts w:eastAsiaTheme="minorHAnsi"/>
      <w:lang w:val="en-US" w:eastAsia="en-US"/>
    </w:rPr>
  </w:style>
  <w:style w:type="paragraph" w:customStyle="1" w:styleId="1008DE4B34824E4BBFB799B3D66E3DCF2">
    <w:name w:val="1008DE4B34824E4BBFB799B3D66E3DCF2"/>
    <w:rsid w:val="00A71CB6"/>
    <w:rPr>
      <w:rFonts w:eastAsiaTheme="minorHAnsi"/>
      <w:lang w:val="en-US" w:eastAsia="en-US"/>
    </w:rPr>
  </w:style>
  <w:style w:type="paragraph" w:customStyle="1" w:styleId="AEB72486A01C46E980599C2C8D62D1B36">
    <w:name w:val="AEB72486A01C46E980599C2C8D62D1B36"/>
    <w:rsid w:val="00A71CB6"/>
    <w:rPr>
      <w:rFonts w:eastAsiaTheme="minorHAnsi"/>
      <w:lang w:val="en-US" w:eastAsia="en-US"/>
    </w:rPr>
  </w:style>
  <w:style w:type="paragraph" w:customStyle="1" w:styleId="B3676C4BB8B3458EA1FD4AF696276B785">
    <w:name w:val="B3676C4BB8B3458EA1FD4AF696276B785"/>
    <w:rsid w:val="00A71CB6"/>
    <w:rPr>
      <w:rFonts w:eastAsiaTheme="minorHAnsi"/>
      <w:lang w:val="en-US" w:eastAsia="en-US"/>
    </w:rPr>
  </w:style>
  <w:style w:type="paragraph" w:customStyle="1" w:styleId="ACA21E17CED041488AF2B24A794714C95">
    <w:name w:val="ACA21E17CED041488AF2B24A794714C95"/>
    <w:rsid w:val="00A71CB6"/>
    <w:rPr>
      <w:rFonts w:eastAsiaTheme="minorHAnsi"/>
      <w:lang w:val="en-US" w:eastAsia="en-US"/>
    </w:rPr>
  </w:style>
  <w:style w:type="paragraph" w:customStyle="1" w:styleId="BBFD9FAE58624DC0BCE0FD793A9360595">
    <w:name w:val="BBFD9FAE58624DC0BCE0FD793A9360595"/>
    <w:rsid w:val="00A71CB6"/>
    <w:rPr>
      <w:rFonts w:eastAsiaTheme="minorHAnsi"/>
      <w:lang w:val="en-US" w:eastAsia="en-US"/>
    </w:rPr>
  </w:style>
  <w:style w:type="paragraph" w:customStyle="1" w:styleId="383116DB3D204B0A964BDD5C21F8831A5">
    <w:name w:val="383116DB3D204B0A964BDD5C21F8831A5"/>
    <w:rsid w:val="00A71CB6"/>
    <w:rPr>
      <w:rFonts w:eastAsiaTheme="minorHAnsi"/>
      <w:lang w:val="en-US" w:eastAsia="en-US"/>
    </w:rPr>
  </w:style>
  <w:style w:type="paragraph" w:customStyle="1" w:styleId="FEB0F3D0CAF344DDA3D65A3BB7DC3F175">
    <w:name w:val="FEB0F3D0CAF344DDA3D65A3BB7DC3F175"/>
    <w:rsid w:val="00A71CB6"/>
    <w:rPr>
      <w:rFonts w:eastAsiaTheme="minorHAnsi"/>
      <w:lang w:val="en-US" w:eastAsia="en-US"/>
    </w:rPr>
  </w:style>
  <w:style w:type="paragraph" w:customStyle="1" w:styleId="21423B20B595435087047D80634714E55">
    <w:name w:val="21423B20B595435087047D80634714E55"/>
    <w:rsid w:val="00A71CB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pplicationForm xmlns="urn:applicationForm">
  <company>
    <fullName/>
    <shortName/>
    <regAddress/>
    <mailAddress/>
    <email/>
    <url/>
  </company>
  <ceo>
    <title/>
    <fullName/>
    <phone/>
    <email/>
  </ceo>
  <contacts>
    <title/>
    <fullName/>
    <phone/>
    <email/>
  </contacts>
  <details>
    <INN/>
    <KPP/>
    <headCount/>
    <regDate/>
    <description/>
    <keywords/>
    <subdevision/>
    <distributors/>
    <bank/>
    <logo/>
  </details>
</applicationForm>
</file>

<file path=customXml/itemProps1.xml><?xml version="1.0" encoding="utf-8"?>
<ds:datastoreItem xmlns:ds="http://schemas.openxmlformats.org/officeDocument/2006/customXml" ds:itemID="{7874AEB3-93D8-49C1-8D5B-BAC7B7AB86D4}">
  <ds:schemaRefs>
    <ds:schemaRef ds:uri="urn:applicationFo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Barsegov</dc:creator>
  <cp:keywords/>
  <dc:description/>
  <cp:lastModifiedBy>Andrey Barsegov</cp:lastModifiedBy>
  <cp:revision>16</cp:revision>
  <dcterms:created xsi:type="dcterms:W3CDTF">2017-08-14T17:29:00Z</dcterms:created>
  <dcterms:modified xsi:type="dcterms:W3CDTF">2017-08-29T21:58:00Z</dcterms:modified>
</cp:coreProperties>
</file>